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B1E5" w14:textId="096580D3" w:rsidR="009255B9" w:rsidRDefault="005378E7" w:rsidP="005378E7">
      <w:pPr>
        <w:pStyle w:val="Titel"/>
      </w:pPr>
      <w:r>
        <w:t>Deurdata beheer</w:t>
      </w:r>
    </w:p>
    <w:p w14:paraId="5E6F45D1" w14:textId="77777777" w:rsidR="005378E7" w:rsidRDefault="005378E7" w:rsidP="005378E7"/>
    <w:p w14:paraId="50BED790" w14:textId="5C7C669D" w:rsidR="005378E7" w:rsidRDefault="005378E7" w:rsidP="005378E7">
      <w:pPr>
        <w:pStyle w:val="Lijstalinea"/>
        <w:numPr>
          <w:ilvl w:val="0"/>
          <w:numId w:val="1"/>
        </w:numPr>
      </w:pPr>
      <w:r>
        <w:t>Als applicatie opent enkel project instellingen zichtbaar.</w:t>
      </w:r>
    </w:p>
    <w:p w14:paraId="50AA6870" w14:textId="40211C0B" w:rsidR="005378E7" w:rsidRDefault="005378E7" w:rsidP="005378E7">
      <w:pPr>
        <w:pStyle w:val="Lijstalinea"/>
        <w:numPr>
          <w:ilvl w:val="0"/>
          <w:numId w:val="1"/>
        </w:numPr>
      </w:pPr>
      <w:r>
        <w:t xml:space="preserve">In project instellingen kan je een </w:t>
      </w:r>
      <w:proofErr w:type="spellStart"/>
      <w:r>
        <w:t>omfrees</w:t>
      </w:r>
      <w:proofErr w:type="spellEnd"/>
      <w:r>
        <w:t>-configuratie kiezen of kiezen voor laad uit project data.</w:t>
      </w:r>
    </w:p>
    <w:p w14:paraId="11D81D19" w14:textId="1B2F8E1C" w:rsidR="005378E7" w:rsidRDefault="005378E7" w:rsidP="005378E7">
      <w:pPr>
        <w:pStyle w:val="Lijstalinea"/>
        <w:numPr>
          <w:ilvl w:val="0"/>
          <w:numId w:val="1"/>
        </w:numPr>
      </w:pPr>
      <w:r>
        <w:t>In project instellingen kan je een projectdata laden.</w:t>
      </w:r>
    </w:p>
    <w:p w14:paraId="652E7C5D" w14:textId="0A6B8B9C" w:rsidR="005378E7" w:rsidRDefault="005378E7" w:rsidP="005378E7">
      <w:pPr>
        <w:pStyle w:val="Lijstalinea"/>
        <w:numPr>
          <w:ilvl w:val="0"/>
          <w:numId w:val="1"/>
        </w:numPr>
      </w:pPr>
      <w:r>
        <w:t>Als een project geladen wordt, worden project regels aangemaakt en weergegeven.</w:t>
      </w:r>
    </w:p>
    <w:p w14:paraId="260E1D45" w14:textId="77777777" w:rsidR="005378E7" w:rsidRPr="005378E7" w:rsidRDefault="005378E7" w:rsidP="005378E7">
      <w:pPr>
        <w:pStyle w:val="Lijstalinea"/>
        <w:numPr>
          <w:ilvl w:val="0"/>
          <w:numId w:val="1"/>
        </w:numPr>
      </w:pPr>
    </w:p>
    <w:sectPr w:rsidR="005378E7" w:rsidRPr="00537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A635C"/>
    <w:multiLevelType w:val="hybridMultilevel"/>
    <w:tmpl w:val="CFC8DBE4"/>
    <w:lvl w:ilvl="0" w:tplc="0DC80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6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E7"/>
    <w:rsid w:val="001C7025"/>
    <w:rsid w:val="00493CF3"/>
    <w:rsid w:val="005378E7"/>
    <w:rsid w:val="009255B9"/>
    <w:rsid w:val="00E3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023A"/>
  <w15:chartTrackingRefBased/>
  <w15:docId w15:val="{A4BB5417-83B3-42C7-9C72-E447D506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78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78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78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78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78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78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8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78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78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8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den Butter</dc:creator>
  <cp:keywords/>
  <dc:description/>
  <cp:lastModifiedBy>Thijs den Butter</cp:lastModifiedBy>
  <cp:revision>1</cp:revision>
  <dcterms:created xsi:type="dcterms:W3CDTF">2025-01-07T10:58:00Z</dcterms:created>
  <dcterms:modified xsi:type="dcterms:W3CDTF">2025-01-07T15:17:00Z</dcterms:modified>
</cp:coreProperties>
</file>