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E3" w:rsidRDefault="00995FF0" w:rsidP="00995FF0">
      <w:pPr>
        <w:pStyle w:val="Titel"/>
      </w:pPr>
      <w:r>
        <w:t xml:space="preserve">Onderzoek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995FF0" w:rsidRDefault="00995FF0" w:rsidP="00995FF0">
      <w:pPr>
        <w:pStyle w:val="Lijstalinea"/>
        <w:numPr>
          <w:ilvl w:val="0"/>
          <w:numId w:val="1"/>
        </w:numPr>
      </w:pPr>
      <w:r>
        <w:t>Verschillende mogelijkheden</w:t>
      </w:r>
    </w:p>
    <w:p w:rsidR="00995FF0" w:rsidRDefault="00995FF0" w:rsidP="00323DEC">
      <w:pPr>
        <w:pStyle w:val="Lijstalinea"/>
        <w:numPr>
          <w:ilvl w:val="0"/>
          <w:numId w:val="1"/>
        </w:numPr>
      </w:pPr>
      <w:r>
        <w:t>Gemaakte keuze</w:t>
      </w:r>
      <w:bookmarkStart w:id="0" w:name="_GoBack"/>
      <w:bookmarkEnd w:id="0"/>
    </w:p>
    <w:p w:rsidR="00995FF0" w:rsidRDefault="00147C45" w:rsidP="00995FF0">
      <w:pPr>
        <w:pStyle w:val="Lijstalinea"/>
        <w:numPr>
          <w:ilvl w:val="0"/>
          <w:numId w:val="2"/>
        </w:numPr>
      </w:pP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 w:rsidR="006C2A53">
        <w:br/>
      </w:r>
      <w:r w:rsidR="00787E53">
        <w:t xml:space="preserve"> (maakt gebruik van rand detectoren op basis van een </w:t>
      </w:r>
      <w:proofErr w:type="spellStart"/>
      <w:r w:rsidR="00787E53">
        <w:t>gaussian</w:t>
      </w:r>
      <w:proofErr w:type="spellEnd"/>
      <w:r w:rsidR="00787E53">
        <w:t xml:space="preserve">) </w:t>
      </w:r>
    </w:p>
    <w:p w:rsidR="00995FF0" w:rsidRDefault="00E90FF7" w:rsidP="00995FF0">
      <w:pPr>
        <w:pStyle w:val="Lijstalinea"/>
        <w:numPr>
          <w:ilvl w:val="0"/>
          <w:numId w:val="2"/>
        </w:numPr>
      </w:pPr>
      <w:proofErr w:type="spellStart"/>
      <w:r>
        <w:t>Edge</w:t>
      </w:r>
      <w:proofErr w:type="spellEnd"/>
      <w:r>
        <w:t xml:space="preserve"> </w:t>
      </w:r>
      <w:proofErr w:type="spellStart"/>
      <w:r>
        <w:t>thinning</w:t>
      </w:r>
      <w:proofErr w:type="spellEnd"/>
      <w:r w:rsidR="006C2A53">
        <w:br/>
      </w:r>
      <w:r w:rsidR="00787E53">
        <w:t xml:space="preserve"> (haalt alles weg wat niet nodig is)</w:t>
      </w:r>
    </w:p>
    <w:p w:rsidR="00995FF0" w:rsidRDefault="00EC28EA" w:rsidP="00995FF0">
      <w:pPr>
        <w:pStyle w:val="Lijstalinea"/>
        <w:numPr>
          <w:ilvl w:val="0"/>
          <w:numId w:val="2"/>
        </w:numPr>
      </w:pPr>
      <w:proofErr w:type="spellStart"/>
      <w:r>
        <w:t>Fuzzy</w:t>
      </w:r>
      <w:proofErr w:type="spellEnd"/>
      <w:r>
        <w:t xml:space="preserve"> logic </w:t>
      </w:r>
      <w:proofErr w:type="spellStart"/>
      <w:r>
        <w:t>method</w:t>
      </w:r>
      <w:proofErr w:type="spellEnd"/>
      <w:r w:rsidR="006C2A53">
        <w:br/>
      </w:r>
      <w:r w:rsidR="002C3638">
        <w:t xml:space="preserve"> (stap voor stap alles ontleden en omzetten aan de hand van </w:t>
      </w:r>
      <w:proofErr w:type="spellStart"/>
      <w:r w:rsidR="002C3638">
        <w:t>fuzzy</w:t>
      </w:r>
      <w:proofErr w:type="spellEnd"/>
      <w:r w:rsidR="002C3638">
        <w:t xml:space="preserve"> logic)</w:t>
      </w:r>
    </w:p>
    <w:p w:rsidR="00995FF0" w:rsidRDefault="00EC20AB" w:rsidP="00995FF0">
      <w:pPr>
        <w:pStyle w:val="Lijstalinea"/>
        <w:numPr>
          <w:ilvl w:val="0"/>
          <w:numId w:val="2"/>
        </w:numPr>
      </w:pPr>
      <w:proofErr w:type="spellStart"/>
      <w:r>
        <w:t>Sobel</w:t>
      </w:r>
      <w:proofErr w:type="spellEnd"/>
      <w:r>
        <w:t xml:space="preserve"> </w:t>
      </w:r>
      <w:proofErr w:type="spellStart"/>
      <w:r>
        <w:t>method</w:t>
      </w:r>
      <w:proofErr w:type="spellEnd"/>
      <w:r w:rsidR="006C2A53">
        <w:br/>
      </w:r>
      <w:r w:rsidR="00400EE7">
        <w:t>(krachtige manier van objecten herkennen als de achtergrond straks en normaal is)</w:t>
      </w:r>
    </w:p>
    <w:p w:rsidR="00995FF0" w:rsidRDefault="00995FF0" w:rsidP="00995FF0"/>
    <w:p w:rsidR="00995FF0" w:rsidRPr="00BF726C" w:rsidRDefault="00995FF0" w:rsidP="00995FF0">
      <w:pPr>
        <w:rPr>
          <w:b/>
        </w:rPr>
      </w:pPr>
      <w:r w:rsidRPr="00BF726C">
        <w:rPr>
          <w:b/>
        </w:rPr>
        <w:t>Gemaakte keuze:</w:t>
      </w:r>
    </w:p>
    <w:p w:rsidR="00BF726C" w:rsidRDefault="00BF726C" w:rsidP="00995FF0">
      <w:r>
        <w:t xml:space="preserve">Wij gaan voor de </w:t>
      </w:r>
      <w:proofErr w:type="spellStart"/>
      <w:r w:rsidR="006C2A53">
        <w:t>C</w:t>
      </w:r>
      <w:r>
        <w:t>anny</w:t>
      </w:r>
      <w:proofErr w:type="spellEnd"/>
      <w:r>
        <w:t xml:space="preserve"> methodes omdat dit nog steeds een van de oudste en meeste gebruikte methodes is. </w:t>
      </w:r>
      <w:r w:rsidR="00F5703C">
        <w:t xml:space="preserve"> Op deze manier kunnen wij hier veel van vinden en tevens een van de meest gebruikte methodes uitvoeren.</w:t>
      </w:r>
    </w:p>
    <w:p w:rsidR="00995FF0" w:rsidRDefault="00995FF0" w:rsidP="00995FF0"/>
    <w:p w:rsidR="00EC28EA" w:rsidRDefault="00EC28EA" w:rsidP="00995FF0"/>
    <w:p w:rsidR="00EC28EA" w:rsidRDefault="00EC28EA" w:rsidP="00995FF0">
      <w:r>
        <w:t>Bronnen:</w:t>
      </w:r>
    </w:p>
    <w:p w:rsidR="00EC28EA" w:rsidRDefault="00323DEC" w:rsidP="00995FF0">
      <w:hyperlink r:id="rId6" w:history="1">
        <w:r w:rsidR="00EC28EA" w:rsidRPr="00962348">
          <w:rPr>
            <w:rStyle w:val="Hyperlink"/>
          </w:rPr>
          <w:t>http://en.wikipedia.org/wiki/Edge_detection</w:t>
        </w:r>
      </w:hyperlink>
    </w:p>
    <w:p w:rsidR="00EC28EA" w:rsidRDefault="00323DEC" w:rsidP="00995FF0">
      <w:hyperlink r:id="rId7" w:history="1">
        <w:r w:rsidR="00EC28EA" w:rsidRPr="00962348">
          <w:rPr>
            <w:rStyle w:val="Hyperlink"/>
          </w:rPr>
          <w:t>http://nl.wikipedia.org/wiki/Canny-randzoeker</w:t>
        </w:r>
      </w:hyperlink>
    </w:p>
    <w:p w:rsidR="00EC28EA" w:rsidRDefault="00323DEC" w:rsidP="00995FF0">
      <w:hyperlink r:id="rId8" w:history="1">
        <w:r w:rsidR="00EC28EA" w:rsidRPr="00962348">
          <w:rPr>
            <w:rStyle w:val="Hyperlink"/>
          </w:rPr>
          <w:t>http://nl.mathworks.com/discovery/edge-detection.html</w:t>
        </w:r>
      </w:hyperlink>
      <w:r w:rsidR="00EC28EA">
        <w:t xml:space="preserve"> </w:t>
      </w:r>
    </w:p>
    <w:p w:rsidR="00E06A54" w:rsidRDefault="00323DEC" w:rsidP="00995FF0">
      <w:hyperlink r:id="rId9" w:history="1">
        <w:r w:rsidR="00E06A54" w:rsidRPr="00962348">
          <w:rPr>
            <w:rStyle w:val="Hyperlink"/>
          </w:rPr>
          <w:t>http://nl.mathworks.com/help/fuzzy/examples/fuzzy-logic-image-processing.html</w:t>
        </w:r>
      </w:hyperlink>
      <w:r w:rsidR="00E06A54">
        <w:t xml:space="preserve"> </w:t>
      </w:r>
    </w:p>
    <w:p w:rsidR="007836DC" w:rsidRDefault="006C2A53" w:rsidP="00995FF0">
      <w:hyperlink r:id="rId10" w:history="1">
        <w:r w:rsidRPr="004F269F">
          <w:rPr>
            <w:rStyle w:val="Hyperlink"/>
          </w:rPr>
          <w:t>http://docs.opencv.org/doc/tutorials/imgproc/imgtrans/canny_detector/canny_detector.html</w:t>
        </w:r>
      </w:hyperlink>
      <w:r>
        <w:t xml:space="preserve"> </w:t>
      </w:r>
    </w:p>
    <w:p w:rsidR="00E06A54" w:rsidRDefault="00E06A54" w:rsidP="00995FF0"/>
    <w:p w:rsidR="00EC28EA" w:rsidRDefault="00EC28EA" w:rsidP="00995FF0"/>
    <w:p w:rsidR="00EC28EA" w:rsidRPr="00995FF0" w:rsidRDefault="00EC28EA" w:rsidP="00995FF0"/>
    <w:sectPr w:rsidR="00EC28EA" w:rsidRPr="0099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2B3"/>
    <w:multiLevelType w:val="hybridMultilevel"/>
    <w:tmpl w:val="DF488D72"/>
    <w:lvl w:ilvl="0" w:tplc="1C9AC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45731"/>
    <w:multiLevelType w:val="hybridMultilevel"/>
    <w:tmpl w:val="2AA8D102"/>
    <w:lvl w:ilvl="0" w:tplc="663A2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3"/>
    <w:rsid w:val="00147C45"/>
    <w:rsid w:val="001847E3"/>
    <w:rsid w:val="00273973"/>
    <w:rsid w:val="002C3638"/>
    <w:rsid w:val="00323DEC"/>
    <w:rsid w:val="00400EE7"/>
    <w:rsid w:val="006C2A53"/>
    <w:rsid w:val="007836DC"/>
    <w:rsid w:val="00787E53"/>
    <w:rsid w:val="00995FF0"/>
    <w:rsid w:val="00BF726C"/>
    <w:rsid w:val="00E06A54"/>
    <w:rsid w:val="00E90FF7"/>
    <w:rsid w:val="00EC20AB"/>
    <w:rsid w:val="00EC28EA"/>
    <w:rsid w:val="00F5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mathworks.com/discovery/edge-dete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l.wikipedia.org/wiki/Canny-randzoe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dge_detec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opencv.org/doc/tutorials/imgproc/imgtrans/canny_detector/canny_det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mathworks.com/help/fuzzy/examples/fuzzy-logic-image-process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Thijsvantiem</dc:creator>
  <cp:keywords/>
  <dc:description/>
  <cp:lastModifiedBy>Thijsvantiem</cp:lastModifiedBy>
  <cp:revision>15</cp:revision>
  <dcterms:created xsi:type="dcterms:W3CDTF">2015-05-17T08:49:00Z</dcterms:created>
  <dcterms:modified xsi:type="dcterms:W3CDTF">2015-05-17T09:13:00Z</dcterms:modified>
</cp:coreProperties>
</file>