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FF889" w14:textId="3CB4B535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702" w:lineRule="atLeast"/>
        <w:jc w:val="center"/>
        <w:outlineLvl w:val="0"/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36"/>
          <w:szCs w:val="36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36"/>
          <w:szCs w:val="36"/>
          <w:bdr w:val="single" w:sz="2" w:space="0" w:color="E5E7EB" w:frame="1"/>
          <w:lang w:bidi="bn-BD"/>
        </w:rPr>
        <w:t xml:space="preserve">AI Travel Assistant Using MCP </w:t>
      </w:r>
      <w:r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36"/>
          <w:szCs w:val="36"/>
          <w:bdr w:val="single" w:sz="2" w:space="0" w:color="E5E7EB" w:frame="1"/>
          <w:lang w:bidi="bn-BD"/>
        </w:rPr>
        <w:t xml:space="preserve">Server </w:t>
      </w:r>
      <w:r w:rsidRPr="00FC0523"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36"/>
          <w:szCs w:val="36"/>
          <w:bdr w:val="single" w:sz="2" w:space="0" w:color="E5E7EB" w:frame="1"/>
          <w:lang w:bidi="bn-BD"/>
        </w:rPr>
        <w:t>in n8n</w:t>
      </w:r>
    </w:p>
    <w:p w14:paraId="7DCE8CC9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702" w:lineRule="atLeast"/>
        <w:outlineLvl w:val="0"/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28"/>
          <w:szCs w:val="28"/>
          <w:lang w:bidi="bn-BD"/>
        </w:rPr>
      </w:pPr>
      <w:r w:rsidRPr="00FC0523">
        <w:rPr>
          <w:rFonts w:ascii="Segoe UI Emoji" w:eastAsia="Times New Roman" w:hAnsi="Segoe UI Emoji" w:cs="Segoe UI Emoji"/>
          <w:b/>
          <w:bCs/>
          <w:color w:val="101828"/>
          <w:spacing w:val="5"/>
          <w:kern w:val="36"/>
          <w:sz w:val="28"/>
          <w:szCs w:val="28"/>
          <w:bdr w:val="single" w:sz="2" w:space="0" w:color="E5E7EB" w:frame="1"/>
          <w:lang w:bidi="bn-BD"/>
        </w:rPr>
        <w:t>🎯</w:t>
      </w:r>
      <w:r w:rsidRPr="00FC0523"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28"/>
          <w:szCs w:val="28"/>
          <w:bdr w:val="single" w:sz="2" w:space="0" w:color="E5E7EB" w:frame="1"/>
          <w:lang w:bidi="bn-BD"/>
        </w:rPr>
        <w:t xml:space="preserve"> Objective</w:t>
      </w:r>
    </w:p>
    <w:p w14:paraId="77FC064F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Build an AI-powered Travel Assistant in n8n that uses the Model Context Protocol (MCP) to access external tools and provide accurate, real-time travel information.</w:t>
      </w:r>
    </w:p>
    <w:p w14:paraId="1A8AF851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702" w:lineRule="atLeast"/>
        <w:outlineLvl w:val="0"/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28"/>
          <w:szCs w:val="28"/>
          <w:lang w:bidi="bn-BD"/>
        </w:rPr>
      </w:pPr>
      <w:r w:rsidRPr="00FC0523">
        <w:rPr>
          <w:rFonts w:ascii="Segoe UI Emoji" w:eastAsia="Times New Roman" w:hAnsi="Segoe UI Emoji" w:cs="Segoe UI Emoji"/>
          <w:b/>
          <w:bCs/>
          <w:color w:val="101828"/>
          <w:spacing w:val="5"/>
          <w:kern w:val="36"/>
          <w:sz w:val="28"/>
          <w:szCs w:val="28"/>
          <w:bdr w:val="single" w:sz="2" w:space="0" w:color="E5E7EB" w:frame="1"/>
          <w:lang w:bidi="bn-BD"/>
        </w:rPr>
        <w:t>📌</w:t>
      </w:r>
      <w:r w:rsidRPr="00FC0523"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28"/>
          <w:szCs w:val="28"/>
          <w:bdr w:val="single" w:sz="2" w:space="0" w:color="E5E7EB" w:frame="1"/>
          <w:lang w:bidi="bn-BD"/>
        </w:rPr>
        <w:t xml:space="preserve"> Scenario</w:t>
      </w:r>
    </w:p>
    <w:p w14:paraId="6064F964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A user wants to plan a trip. Instead of relying only on the AI model's built-in knowledge, the AI Agent should use MCP tools to retrieve live travel-related information before generating a response.</w:t>
      </w:r>
    </w:p>
    <w:p w14:paraId="1CC0537D" w14:textId="4EDB70CA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AI Travel Assistant should analyze the retrieved information and provide a clear, helpful, and personalized travel recommendation.</w:t>
      </w:r>
    </w:p>
    <w:p w14:paraId="194F93F1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702" w:lineRule="atLeast"/>
        <w:outlineLvl w:val="0"/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28"/>
          <w:szCs w:val="2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28"/>
          <w:szCs w:val="28"/>
          <w:bdr w:val="single" w:sz="2" w:space="0" w:color="E5E7EB" w:frame="1"/>
          <w:lang w:bidi="bn-BD"/>
        </w:rPr>
        <w:t>Requirements</w:t>
      </w:r>
    </w:p>
    <w:p w14:paraId="1CEB3A80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Your workflow must include the following:</w:t>
      </w:r>
    </w:p>
    <w:p w14:paraId="073011F3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1. Accept User Travel Query</w:t>
      </w:r>
    </w:p>
    <w:p w14:paraId="5A2D5BC3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workflow should accept a travel-related query from the user.</w:t>
      </w:r>
    </w:p>
    <w:p w14:paraId="1926226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Example:</w:t>
      </w:r>
    </w:p>
    <w:p w14:paraId="6703A096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"I want to visit Cox's Bazar this weekend."</w:t>
      </w:r>
    </w:p>
    <w:p w14:paraId="11349767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2. Connect AI Agent with MCP</w:t>
      </w:r>
    </w:p>
    <w:p w14:paraId="29A0F607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Connect an AI Agent in n8n to one or more MCP Servers.</w:t>
      </w:r>
    </w:p>
    <w:p w14:paraId="1F0B3972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AI Agent should be able to identify which MCP tools are required based on the user's query.</w:t>
      </w:r>
    </w:p>
    <w:p w14:paraId="0CA78829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3. Use MCP Tools</w:t>
      </w:r>
    </w:p>
    <w:p w14:paraId="121F33C9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AI Agent should use MCP tools to retrieve relevant, real-time information such as:</w:t>
      </w:r>
    </w:p>
    <w:p w14:paraId="521263E9" w14:textId="77777777" w:rsidR="00FC0523" w:rsidRPr="00FC0523" w:rsidRDefault="00FC0523" w:rsidP="00FC052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Current weather conditions</w:t>
      </w:r>
    </w:p>
    <w:p w14:paraId="268FBCD6" w14:textId="77777777" w:rsidR="00FC0523" w:rsidRPr="00FC0523" w:rsidRDefault="00FC0523" w:rsidP="00FC052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Hotel availability</w:t>
      </w:r>
    </w:p>
    <w:p w14:paraId="734C1363" w14:textId="77777777" w:rsidR="00FC0523" w:rsidRPr="00FC0523" w:rsidRDefault="00FC0523" w:rsidP="00FC052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Tourist attractions</w:t>
      </w:r>
    </w:p>
    <w:p w14:paraId="4890BF44" w14:textId="77777777" w:rsidR="00FC0523" w:rsidRPr="00FC0523" w:rsidRDefault="00FC0523" w:rsidP="00FC052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Local restaurants</w:t>
      </w:r>
    </w:p>
    <w:p w14:paraId="740668B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Currency exchange rates for international destinations</w:t>
      </w:r>
    </w:p>
    <w:p w14:paraId="34ED4772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Transportation information, if available</w:t>
      </w:r>
    </w:p>
    <w:p w14:paraId="0DDAB529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4. Analyze Retrieved Information</w:t>
      </w:r>
    </w:p>
    <w:p w14:paraId="1A64AA15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AI Agent should analyze and combine the information retrieved from the MCP tools.</w:t>
      </w:r>
    </w:p>
    <w:p w14:paraId="22DDA659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It should consider the user's requirements, destination, travel dates, budget, and preferences when generating the recommendation.</w:t>
      </w:r>
    </w:p>
    <w:p w14:paraId="2C435915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5. Generate Travel Recommendation</w:t>
      </w:r>
    </w:p>
    <w:p w14:paraId="2EBD4FAD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AI Agent should generate a clear, useful, and personalized travel recommendation based on the retrieved information.</w:t>
      </w:r>
    </w:p>
    <w:p w14:paraId="2FA6598B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response may include:</w:t>
      </w:r>
    </w:p>
    <w:p w14:paraId="1BC5FE18" w14:textId="77777777" w:rsidR="00FC0523" w:rsidRPr="00FC0523" w:rsidRDefault="00FC0523" w:rsidP="00FC0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Recommended travel dates</w:t>
      </w:r>
    </w:p>
    <w:p w14:paraId="15B194F8" w14:textId="77777777" w:rsidR="00FC0523" w:rsidRPr="00FC0523" w:rsidRDefault="00FC0523" w:rsidP="00FC0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Weather conditions</w:t>
      </w:r>
    </w:p>
    <w:p w14:paraId="58ACB50D" w14:textId="77777777" w:rsidR="00FC0523" w:rsidRPr="00FC0523" w:rsidRDefault="00FC0523" w:rsidP="00FC0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Hotel suggestions</w:t>
      </w:r>
    </w:p>
    <w:p w14:paraId="74AA8E15" w14:textId="77777777" w:rsidR="00FC0523" w:rsidRPr="00FC0523" w:rsidRDefault="00FC0523" w:rsidP="00FC0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Places to visit</w:t>
      </w:r>
    </w:p>
    <w:p w14:paraId="4E19BE14" w14:textId="77777777" w:rsidR="00FC0523" w:rsidRPr="00FC0523" w:rsidRDefault="00FC0523" w:rsidP="00FC0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lastRenderedPageBreak/>
        <w:t>Restaurant suggestions</w:t>
      </w:r>
    </w:p>
    <w:p w14:paraId="4C9DE83F" w14:textId="77777777" w:rsidR="00FC0523" w:rsidRPr="00FC0523" w:rsidRDefault="00FC0523" w:rsidP="00FC0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Estimated travel considerations</w:t>
      </w:r>
    </w:p>
    <w:p w14:paraId="60E390B3" w14:textId="77777777" w:rsidR="00FC0523" w:rsidRPr="00FC0523" w:rsidRDefault="00FC0523" w:rsidP="00FC0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Packing recommendations</w:t>
      </w:r>
    </w:p>
    <w:p w14:paraId="15331EBD" w14:textId="77777777" w:rsidR="00FC0523" w:rsidRPr="00FC0523" w:rsidRDefault="00FC0523" w:rsidP="00FC0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Other useful travel tips</w:t>
      </w:r>
    </w:p>
    <w:p w14:paraId="652EE7DD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6. Return Final Response</w:t>
      </w:r>
    </w:p>
    <w:p w14:paraId="5381F3C2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final travel recommendation should be returned to the user through the n8n workflow.</w:t>
      </w:r>
    </w:p>
    <w:p w14:paraId="3B713796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Segoe UI Emoji" w:eastAsia="Times New Roman" w:hAnsi="Segoe UI Emoji" w:cs="Segoe UI Emoj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💬</w:t>
      </w: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 xml:space="preserve"> Example User Queries</w:t>
      </w:r>
    </w:p>
    <w:p w14:paraId="016E54BB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workflow should be able to handle queries such as:</w:t>
      </w:r>
    </w:p>
    <w:p w14:paraId="00B5383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"Plan a 3-day trip to Cox's Bazar."</w:t>
      </w:r>
    </w:p>
    <w:p w14:paraId="433B5FB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"Is it a good time to visit Kathmandu next week?"</w:t>
      </w:r>
    </w:p>
    <w:p w14:paraId="57D4CA5C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"Find hotels and restaurants near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Sajek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Valley."</w:t>
      </w:r>
    </w:p>
    <w:p w14:paraId="1963FDD8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"What should I pack for a trip to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Bandarban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tomorrow?"</w:t>
      </w:r>
    </w:p>
    <w:p w14:paraId="2C0E19D1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702" w:lineRule="atLeast"/>
        <w:outlineLvl w:val="0"/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28"/>
          <w:szCs w:val="2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28"/>
          <w:szCs w:val="28"/>
          <w:bdr w:val="single" w:sz="2" w:space="0" w:color="E5E7EB" w:frame="1"/>
          <w:lang w:bidi="bn-BD"/>
        </w:rPr>
        <w:t>Deliverables</w:t>
      </w:r>
    </w:p>
    <w:p w14:paraId="3401324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1. n8n Workflow</w:t>
      </w:r>
    </w:p>
    <w:p w14:paraId="2CF3A9D6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Submit the exported n8n workflow file (.json).</w:t>
      </w:r>
    </w:p>
    <w:p w14:paraId="1AC745D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workflow should contain:</w:t>
      </w:r>
    </w:p>
    <w:p w14:paraId="69D0284B" w14:textId="77777777" w:rsidR="00FC0523" w:rsidRPr="00FC0523" w:rsidRDefault="00FC0523" w:rsidP="00FC052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User input</w:t>
      </w:r>
    </w:p>
    <w:p w14:paraId="71A6AC7F" w14:textId="77777777" w:rsidR="00FC0523" w:rsidRPr="00FC0523" w:rsidRDefault="00FC0523" w:rsidP="00FC052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AI Agent</w:t>
      </w:r>
    </w:p>
    <w:p w14:paraId="22346984" w14:textId="77777777" w:rsidR="00FC0523" w:rsidRPr="00FC0523" w:rsidRDefault="00FC0523" w:rsidP="00FC052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MCP connection</w:t>
      </w:r>
    </w:p>
    <w:p w14:paraId="4FC0BDA6" w14:textId="77777777" w:rsidR="00FC0523" w:rsidRPr="00FC0523" w:rsidRDefault="00FC0523" w:rsidP="00FC052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MCP tools</w:t>
      </w:r>
    </w:p>
    <w:p w14:paraId="30387B32" w14:textId="77777777" w:rsidR="00FC0523" w:rsidRPr="00FC0523" w:rsidRDefault="00FC0523" w:rsidP="00FC052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Information retrieval</w:t>
      </w:r>
    </w:p>
    <w:p w14:paraId="01DB0A9B" w14:textId="77777777" w:rsidR="00FC0523" w:rsidRPr="00FC0523" w:rsidRDefault="00FC0523" w:rsidP="00FC052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AI analysis</w:t>
      </w:r>
    </w:p>
    <w:p w14:paraId="4B327CD4" w14:textId="77777777" w:rsidR="00FC0523" w:rsidRPr="00FC0523" w:rsidRDefault="00FC0523" w:rsidP="00FC052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Final response</w:t>
      </w:r>
    </w:p>
    <w:p w14:paraId="6AEBA469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2. Execution Screenshot</w:t>
      </w:r>
    </w:p>
    <w:p w14:paraId="6D0F475A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Submit a screenshot showing a successful workflow execution in n8n.</w:t>
      </w:r>
    </w:p>
    <w:p w14:paraId="7E314798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screenshot should clearly show that:</w:t>
      </w:r>
    </w:p>
    <w:p w14:paraId="439494D2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workflow executed successfully</w:t>
      </w:r>
    </w:p>
    <w:p w14:paraId="361E06D8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AI Agent was triggered</w:t>
      </w:r>
    </w:p>
    <w:p w14:paraId="38F95C0B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MCP tools were used</w:t>
      </w:r>
    </w:p>
    <w:p w14:paraId="514CE817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A final travel recommendation was generated</w:t>
      </w:r>
    </w:p>
    <w:p w14:paraId="0E7088E2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3. MCP Server Information</w:t>
      </w:r>
    </w:p>
    <w:p w14:paraId="0E40075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Provide information about all MCP Servers used in the project.</w:t>
      </w:r>
    </w:p>
    <w:p w14:paraId="49675CA4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For each MCP Server, mention:</w:t>
      </w:r>
    </w:p>
    <w:p w14:paraId="1D59E1F6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MCP Server Name</w:t>
      </w:r>
    </w:p>
    <w:p w14:paraId="1C3E60CD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Purpose</w:t>
      </w:r>
    </w:p>
    <w:p w14:paraId="2014686C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Tools provided</w:t>
      </w:r>
    </w:p>
    <w:p w14:paraId="49F6C9C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What information each tool retrieves</w:t>
      </w:r>
    </w:p>
    <w:p w14:paraId="1BA8C41F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Example Format</w:t>
      </w:r>
    </w:p>
    <w:p w14:paraId="34789C66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MCP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ServerToolPurposeWeather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MCP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ServerWeather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ToolRetrieves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current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weatherHotel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MCP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ServerHotel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SearchFinds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available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hotelsPlaces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MCP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ServerPlaces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SearchFinds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tourist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attractionsRestaurant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MCP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ServerRestaurant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SearchFinds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nearby restaurants</w:t>
      </w:r>
    </w:p>
    <w:p w14:paraId="1214C54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4. Project Explanation</w:t>
      </w:r>
    </w:p>
    <w:p w14:paraId="41E2096B" w14:textId="7755A31E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lastRenderedPageBreak/>
        <w:t>Write a 200–</w:t>
      </w: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300-word</w:t>
      </w: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explanation of your project.</w:t>
      </w:r>
    </w:p>
    <w:p w14:paraId="17901DAC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Your explanation must include:</w:t>
      </w:r>
    </w:p>
    <w:p w14:paraId="0ECF141F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A. Why MCP was used</w:t>
      </w:r>
    </w:p>
    <w:p w14:paraId="3943AB6D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Explain why MCP was necessary instead of relying only on the AI model's built-in knowledge.</w:t>
      </w:r>
    </w:p>
    <w:p w14:paraId="741436FB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B. MCP Tools Used</w:t>
      </w:r>
    </w:p>
    <w:p w14:paraId="468E38D7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Mention which MCP tools were called by the AI Agent and what each tool was used for.</w:t>
      </w:r>
    </w:p>
    <w:p w14:paraId="59275B1C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C. Benefits of MCP</w:t>
      </w:r>
    </w:p>
    <w:p w14:paraId="55DF1431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Explain how MCP improved the:</w:t>
      </w:r>
    </w:p>
    <w:p w14:paraId="6A167F87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Accuracy of travel information</w:t>
      </w:r>
    </w:p>
    <w:p w14:paraId="7C27552D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Real-time information retrieval</w:t>
      </w:r>
    </w:p>
    <w:p w14:paraId="0BFB9836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Usefulness of recommendations</w:t>
      </w:r>
    </w:p>
    <w:p w14:paraId="4E0B02A5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Personalization of the final response</w:t>
      </w:r>
    </w:p>
    <w:p w14:paraId="1771422B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b/>
          <w:bCs/>
          <w:color w:val="000000"/>
          <w:spacing w:val="5"/>
          <w:sz w:val="18"/>
          <w:szCs w:val="18"/>
          <w:bdr w:val="single" w:sz="2" w:space="0" w:color="E5E7EB" w:frame="1"/>
          <w:lang w:bidi="bn-BD"/>
        </w:rPr>
        <w:t>D. Challenges and Solutions (Optional)</w:t>
      </w:r>
    </w:p>
    <w:p w14:paraId="6F04375F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Mention any challenges you faced while building the workflow and explain how you solved them.</w:t>
      </w:r>
    </w:p>
    <w:p w14:paraId="0FCD29DB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Bonus Challenge: Add Memory</w:t>
      </w:r>
    </w:p>
    <w:p w14:paraId="4CCB713A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Implement Memory so that the AI Travel Assistant can remember the user's preferences and automatically use them in future travel recommendations.</w:t>
      </w:r>
    </w:p>
    <w:p w14:paraId="33C3A087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assistant can remember preferences such as:</w:t>
      </w:r>
    </w:p>
    <w:p w14:paraId="72F22871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Preferred Budget: Budget / Mid-range / Luxury</w:t>
      </w:r>
    </w:p>
    <w:p w14:paraId="4F06693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Favorite Hotel Type: Hotel / Resort / Hostel / Guesthouse</w:t>
      </w:r>
    </w:p>
    <w:p w14:paraId="44004278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Preferred Transportation: Bus / Train / Car / Flight</w:t>
      </w:r>
    </w:p>
    <w:p w14:paraId="5902D25B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Dietary Preferences: Vegetarian / Halal / Other</w:t>
      </w:r>
    </w:p>
    <w:p w14:paraId="5C4CC1F3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Preferred Activities: Adventure / Relaxation / Sightseeing / Nature / Shopping</w:t>
      </w:r>
    </w:p>
    <w:p w14:paraId="07B97FC4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Example</w:t>
      </w:r>
    </w:p>
    <w:p w14:paraId="726738AC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If a user previously says:</w:t>
      </w:r>
    </w:p>
    <w:p w14:paraId="7CF620B5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"I prefer mid-range hotels and adventure activities."</w:t>
      </w:r>
    </w:p>
    <w:p w14:paraId="0951B445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assistant should remember these preferences and use them when the user later asks:</w:t>
      </w:r>
    </w:p>
    <w:p w14:paraId="1E7D7FE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"Plan a trip to </w:t>
      </w:r>
      <w:proofErr w:type="spellStart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Bandarban</w:t>
      </w:r>
      <w:proofErr w:type="spellEnd"/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."</w:t>
      </w:r>
    </w:p>
    <w:p w14:paraId="4FA17E2A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The AI Agent should automatically prioritize mid-range accommodation and adventure activities in its recommendation.</w:t>
      </w:r>
    </w:p>
    <w:p w14:paraId="0171EDA6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Segoe UI Emoji" w:eastAsia="Times New Roman" w:hAnsi="Segoe UI Emoji" w:cs="Segoe UI Emoji"/>
          <w:color w:val="000000"/>
          <w:spacing w:val="5"/>
          <w:sz w:val="18"/>
          <w:szCs w:val="18"/>
          <w:lang w:bidi="bn-BD"/>
        </w:rPr>
        <w:t>✅</w:t>
      </w: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 xml:space="preserve"> Expected Workflow</w:t>
      </w:r>
    </w:p>
    <w:p w14:paraId="0AB6AB5C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User Query</w:t>
      </w:r>
    </w:p>
    <w:p w14:paraId="1CD8A8CA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Arial" w:eastAsia="Times New Roman" w:hAnsi="Arial" w:cs="Arial"/>
          <w:color w:val="000000"/>
          <w:spacing w:val="5"/>
          <w:sz w:val="18"/>
          <w:szCs w:val="18"/>
          <w:lang w:bidi="bn-BD"/>
        </w:rPr>
        <w:t>↓</w:t>
      </w:r>
    </w:p>
    <w:p w14:paraId="3ED00D7C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n8n Trigger</w:t>
      </w:r>
    </w:p>
    <w:p w14:paraId="4EA223CD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Arial" w:eastAsia="Times New Roman" w:hAnsi="Arial" w:cs="Arial"/>
          <w:color w:val="000000"/>
          <w:spacing w:val="5"/>
          <w:sz w:val="18"/>
          <w:szCs w:val="18"/>
          <w:lang w:bidi="bn-BD"/>
        </w:rPr>
        <w:t>↓</w:t>
      </w:r>
    </w:p>
    <w:p w14:paraId="3D445839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AI Agent</w:t>
      </w:r>
    </w:p>
    <w:p w14:paraId="01F95A01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Arial" w:eastAsia="Times New Roman" w:hAnsi="Arial" w:cs="Arial"/>
          <w:color w:val="000000"/>
          <w:spacing w:val="5"/>
          <w:sz w:val="18"/>
          <w:szCs w:val="18"/>
          <w:lang w:bidi="bn-BD"/>
        </w:rPr>
        <w:t>↓</w:t>
      </w:r>
    </w:p>
    <w:p w14:paraId="55FE7CED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MCP Server(s)</w:t>
      </w:r>
    </w:p>
    <w:p w14:paraId="1F0B8285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Arial" w:eastAsia="Times New Roman" w:hAnsi="Arial" w:cs="Arial"/>
          <w:color w:val="000000"/>
          <w:spacing w:val="5"/>
          <w:sz w:val="18"/>
          <w:szCs w:val="18"/>
          <w:lang w:bidi="bn-BD"/>
        </w:rPr>
        <w:t>↓</w:t>
      </w:r>
    </w:p>
    <w:p w14:paraId="179ADA72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MCP Tools</w:t>
      </w:r>
    </w:p>
    <w:p w14:paraId="2ABB0EBF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Arial" w:eastAsia="Times New Roman" w:hAnsi="Arial" w:cs="Arial"/>
          <w:color w:val="000000"/>
          <w:spacing w:val="5"/>
          <w:sz w:val="18"/>
          <w:szCs w:val="18"/>
          <w:lang w:bidi="bn-BD"/>
        </w:rPr>
        <w:t>↓</w:t>
      </w:r>
    </w:p>
    <w:p w14:paraId="65318C3A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Real-Time Travel Data</w:t>
      </w:r>
    </w:p>
    <w:p w14:paraId="38DD7AEA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Arial" w:eastAsia="Times New Roman" w:hAnsi="Arial" w:cs="Arial"/>
          <w:color w:val="000000"/>
          <w:spacing w:val="5"/>
          <w:sz w:val="18"/>
          <w:szCs w:val="18"/>
          <w:lang w:bidi="bn-BD"/>
        </w:rPr>
        <w:t>↓</w:t>
      </w:r>
    </w:p>
    <w:p w14:paraId="23C147CA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AI Agent Analysis</w:t>
      </w:r>
    </w:p>
    <w:p w14:paraId="48EBCF9F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Arial" w:eastAsia="Times New Roman" w:hAnsi="Arial" w:cs="Arial"/>
          <w:color w:val="000000"/>
          <w:spacing w:val="5"/>
          <w:sz w:val="18"/>
          <w:szCs w:val="18"/>
          <w:lang w:bidi="bn-BD"/>
        </w:rPr>
        <w:t>↓</w:t>
      </w:r>
    </w:p>
    <w:p w14:paraId="1988EC4B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Personalized Travel Recommendation</w:t>
      </w:r>
    </w:p>
    <w:p w14:paraId="34DDB171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Arial" w:eastAsia="Times New Roman" w:hAnsi="Arial" w:cs="Arial"/>
          <w:color w:val="000000"/>
          <w:spacing w:val="5"/>
          <w:sz w:val="18"/>
          <w:szCs w:val="18"/>
          <w:lang w:bidi="bn-BD"/>
        </w:rPr>
        <w:lastRenderedPageBreak/>
        <w:t>↓</w:t>
      </w:r>
    </w:p>
    <w:p w14:paraId="37ED1EBB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Final Response to User</w:t>
      </w:r>
    </w:p>
    <w:p w14:paraId="1EC0CE3E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702" w:lineRule="atLeast"/>
        <w:outlineLvl w:val="0"/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44"/>
          <w:szCs w:val="44"/>
          <w:lang w:bidi="bn-BD"/>
        </w:rPr>
      </w:pPr>
      <w:r w:rsidRPr="00FC0523">
        <w:rPr>
          <w:rFonts w:ascii="Segoe UI Emoji" w:eastAsia="Times New Roman" w:hAnsi="Segoe UI Emoji" w:cs="Segoe UI Emoji"/>
          <w:b/>
          <w:bCs/>
          <w:color w:val="101828"/>
          <w:spacing w:val="5"/>
          <w:kern w:val="36"/>
          <w:sz w:val="44"/>
          <w:szCs w:val="44"/>
          <w:bdr w:val="single" w:sz="2" w:space="0" w:color="E5E7EB" w:frame="1"/>
          <w:lang w:bidi="bn-BD"/>
        </w:rPr>
        <w:t>🎯</w:t>
      </w:r>
      <w:r w:rsidRPr="00FC0523">
        <w:rPr>
          <w:rFonts w:ascii="Hind Siliguri" w:eastAsia="Times New Roman" w:hAnsi="Hind Siliguri" w:cs="Hind Siliguri"/>
          <w:b/>
          <w:bCs/>
          <w:color w:val="101828"/>
          <w:spacing w:val="5"/>
          <w:kern w:val="36"/>
          <w:sz w:val="44"/>
          <w:szCs w:val="44"/>
          <w:bdr w:val="single" w:sz="2" w:space="0" w:color="E5E7EB" w:frame="1"/>
          <w:lang w:bidi="bn-BD"/>
        </w:rPr>
        <w:t xml:space="preserve"> Final Goal</w:t>
      </w:r>
    </w:p>
    <w:p w14:paraId="65B4DFFC" w14:textId="77777777" w:rsidR="00FC0523" w:rsidRPr="00FC0523" w:rsidRDefault="00FC0523" w:rsidP="00FC0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</w:pPr>
      <w:r w:rsidRPr="00FC0523">
        <w:rPr>
          <w:rFonts w:ascii="Hind Siliguri" w:eastAsia="Times New Roman" w:hAnsi="Hind Siliguri" w:cs="Hind Siliguri"/>
          <w:color w:val="000000"/>
          <w:spacing w:val="5"/>
          <w:sz w:val="18"/>
          <w:szCs w:val="18"/>
          <w:lang w:bidi="bn-BD"/>
        </w:rPr>
        <w:t>Build a working AI Travel Assistant in n8n that can understand a user's travel requirements, use MCP tools to retrieve real-time information, analyze the collected data, and provide an accurate and personalized travel recommendation.</w:t>
      </w:r>
    </w:p>
    <w:p w14:paraId="243833B5" w14:textId="77777777" w:rsidR="001E35D5" w:rsidRPr="00FC0523" w:rsidRDefault="001E35D5">
      <w:pPr>
        <w:rPr>
          <w:sz w:val="16"/>
          <w:szCs w:val="16"/>
        </w:rPr>
      </w:pPr>
    </w:p>
    <w:sectPr w:rsidR="001E35D5" w:rsidRPr="00FC0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auto"/>
    <w:pitch w:val="variable"/>
    <w:sig w:usb0="00010003" w:usb1="00000000" w:usb2="00000000" w:usb3="00000000" w:csb0="00000001" w:csb1="00000000"/>
  </w:font>
  <w:font w:name="Hind Siliguri">
    <w:charset w:val="00"/>
    <w:family w:val="auto"/>
    <w:pitch w:val="variable"/>
    <w:sig w:usb0="0001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238CD"/>
    <w:multiLevelType w:val="multilevel"/>
    <w:tmpl w:val="8BE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37BC5"/>
    <w:multiLevelType w:val="multilevel"/>
    <w:tmpl w:val="2788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52D01"/>
    <w:multiLevelType w:val="multilevel"/>
    <w:tmpl w:val="98F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23"/>
    <w:rsid w:val="001E35D5"/>
    <w:rsid w:val="00776707"/>
    <w:rsid w:val="00865390"/>
    <w:rsid w:val="00961D18"/>
    <w:rsid w:val="00FC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C2CA"/>
  <w15:chartTrackingRefBased/>
  <w15:docId w15:val="{F85BB6D5-CDB1-4F83-B6F5-8C60D303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0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523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styleId="Strong">
    <w:name w:val="Strong"/>
    <w:basedOn w:val="DefaultParagraphFont"/>
    <w:uiPriority w:val="22"/>
    <w:qFormat/>
    <w:rsid w:val="00FC05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0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5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Pallab Paul</dc:creator>
  <cp:keywords/>
  <dc:description/>
  <cp:lastModifiedBy>Pallab Paul</cp:lastModifiedBy>
  <cp:revision>1</cp:revision>
  <dcterms:created xsi:type="dcterms:W3CDTF">2026-09-13T14:49:00Z</dcterms:created>
  <dcterms:modified xsi:type="dcterms:W3CDTF">2026-09-13T18:00:00Z</dcterms:modified>
</cp:coreProperties>
</file>