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F399D" w14:textId="77777777" w:rsidR="0004711C" w:rsidRPr="0004711C" w:rsidRDefault="0004711C" w:rsidP="0004711C">
      <w:pPr>
        <w:shd w:val="clear" w:color="auto" w:fill="F9F9FA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bidi="bn-IN"/>
        </w:rPr>
      </w:pPr>
      <w:r w:rsidRPr="0004711C">
        <w:rPr>
          <w:rFonts w:ascii="Arial" w:eastAsia="Times New Roman" w:hAnsi="Arial" w:cs="Arial"/>
          <w:color w:val="101828"/>
          <w:sz w:val="20"/>
          <w:szCs w:val="20"/>
          <w:lang w:bidi="bn-IN"/>
        </w:rPr>
        <w:t>Module 2 Assignment</w:t>
      </w:r>
    </w:p>
    <w:p w14:paraId="7F01E731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14:paraId="070F349F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b/>
          <w:bCs/>
          <w:color w:val="000000"/>
          <w:sz w:val="16"/>
          <w:szCs w:val="16"/>
          <w:shd w:val="clear" w:color="auto" w:fill="F9F9FA"/>
          <w:lang w:bidi="bn-IN"/>
        </w:rPr>
        <w:t xml:space="preserve">Title: </w:t>
      </w:r>
      <w:proofErr w:type="spellStart"/>
      <w:r w:rsidRPr="0004711C">
        <w:rPr>
          <w:rFonts w:ascii="Arial" w:eastAsia="Times New Roman" w:hAnsi="Arial" w:cs="Arial"/>
          <w:b/>
          <w:bCs/>
          <w:color w:val="000000"/>
          <w:sz w:val="16"/>
          <w:szCs w:val="16"/>
          <w:shd w:val="clear" w:color="auto" w:fill="F9F9FA"/>
          <w:lang w:bidi="bn-IN"/>
        </w:rPr>
        <w:t>Unsplash</w:t>
      </w:r>
      <w:proofErr w:type="spellEnd"/>
      <w:r w:rsidRPr="0004711C">
        <w:rPr>
          <w:rFonts w:ascii="Arial" w:eastAsia="Times New Roman" w:hAnsi="Arial" w:cs="Arial"/>
          <w:b/>
          <w:bCs/>
          <w:color w:val="000000"/>
          <w:sz w:val="16"/>
          <w:szCs w:val="16"/>
          <w:shd w:val="clear" w:color="auto" w:fill="F9F9FA"/>
          <w:lang w:bidi="bn-IN"/>
        </w:rPr>
        <w:t xml:space="preserve"> Image Agent (n8n)</w:t>
      </w:r>
    </w:p>
    <w:p w14:paraId="6D6267F0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b/>
          <w:bCs/>
          <w:color w:val="000000"/>
          <w:sz w:val="16"/>
          <w:szCs w:val="16"/>
          <w:shd w:val="clear" w:color="auto" w:fill="F9F9FA"/>
          <w:lang w:bidi="bn-IN"/>
        </w:rPr>
        <w:t>Assignment Question</w:t>
      </w:r>
    </w:p>
    <w:p w14:paraId="733A5A85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 xml:space="preserve">Create a simple automation workflow using n8n that works as an Image Agent. The workflow should take a keyword as input and return 3 image URLs from </w:t>
      </w:r>
      <w:proofErr w:type="spellStart"/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Unsplash</w:t>
      </w:r>
      <w:proofErr w:type="spellEnd"/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.</w:t>
      </w:r>
    </w:p>
    <w:p w14:paraId="20AF95BB" w14:textId="77777777" w:rsidR="0004711C" w:rsidRPr="0004711C" w:rsidRDefault="0004711C" w:rsidP="0004711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bn-IN"/>
        </w:rPr>
      </w:pPr>
      <w:r w:rsidRPr="0004711C">
        <w:rPr>
          <w:rFonts w:ascii="Arial" w:eastAsia="Times New Roman" w:hAnsi="Arial" w:cs="Arial"/>
          <w:b/>
          <w:bCs/>
          <w:color w:val="101828"/>
          <w:kern w:val="36"/>
          <w:shd w:val="clear" w:color="auto" w:fill="F9F9FA"/>
          <w:lang w:bidi="bn-IN"/>
        </w:rPr>
        <w:t>Requirements</w:t>
      </w:r>
    </w:p>
    <w:p w14:paraId="0B0FF2B1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b/>
          <w:bCs/>
          <w:color w:val="000000"/>
          <w:sz w:val="16"/>
          <w:szCs w:val="16"/>
          <w:shd w:val="clear" w:color="auto" w:fill="F9F9FA"/>
          <w:lang w:bidi="bn-IN"/>
        </w:rPr>
        <w:t>1. Webhook Setup (Input)</w:t>
      </w:r>
    </w:p>
    <w:p w14:paraId="7DDE15E9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Create a Webhook node.</w:t>
      </w:r>
    </w:p>
    <w:p w14:paraId="4BFB92E4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Set the method to GET.</w:t>
      </w:r>
    </w:p>
    <w:p w14:paraId="0D3F096D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The workflow should accept a query parameter like:</w:t>
      </w:r>
    </w:p>
    <w:p w14:paraId="465950D8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?q=coffee</w:t>
      </w:r>
    </w:p>
    <w:p w14:paraId="6B7F5BC9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b/>
          <w:bCs/>
          <w:color w:val="000000"/>
          <w:sz w:val="16"/>
          <w:szCs w:val="16"/>
          <w:shd w:val="clear" w:color="auto" w:fill="F9F9FA"/>
          <w:lang w:bidi="bn-IN"/>
        </w:rPr>
        <w:t xml:space="preserve">2. </w:t>
      </w:r>
      <w:proofErr w:type="spellStart"/>
      <w:r w:rsidRPr="0004711C">
        <w:rPr>
          <w:rFonts w:ascii="Arial" w:eastAsia="Times New Roman" w:hAnsi="Arial" w:cs="Arial"/>
          <w:b/>
          <w:bCs/>
          <w:color w:val="000000"/>
          <w:sz w:val="16"/>
          <w:szCs w:val="16"/>
          <w:shd w:val="clear" w:color="auto" w:fill="F9F9FA"/>
          <w:lang w:bidi="bn-IN"/>
        </w:rPr>
        <w:t>Unsplash</w:t>
      </w:r>
      <w:proofErr w:type="spellEnd"/>
      <w:r w:rsidRPr="0004711C">
        <w:rPr>
          <w:rFonts w:ascii="Arial" w:eastAsia="Times New Roman" w:hAnsi="Arial" w:cs="Arial"/>
          <w:b/>
          <w:bCs/>
          <w:color w:val="000000"/>
          <w:sz w:val="16"/>
          <w:szCs w:val="16"/>
          <w:shd w:val="clear" w:color="auto" w:fill="F9F9FA"/>
          <w:lang w:bidi="bn-IN"/>
        </w:rPr>
        <w:t xml:space="preserve"> API Integration</w:t>
      </w:r>
    </w:p>
    <w:p w14:paraId="0FF12EC0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Add an HTTP Request node.</w:t>
      </w:r>
    </w:p>
    <w:p w14:paraId="329B31A0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Method: GET</w:t>
      </w:r>
    </w:p>
    <w:p w14:paraId="06CB919C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URL:</w:t>
      </w:r>
    </w:p>
    <w:p w14:paraId="4A9DAFEA" w14:textId="77777777" w:rsidR="0004711C" w:rsidRPr="0004711C" w:rsidRDefault="008A0822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hyperlink r:id="rId5" w:history="1">
        <w:r w:rsidR="0004711C" w:rsidRPr="0004711C">
          <w:rPr>
            <w:rFonts w:ascii="Arial" w:eastAsia="Times New Roman" w:hAnsi="Arial" w:cs="Arial"/>
            <w:color w:val="1155CC"/>
            <w:sz w:val="16"/>
            <w:szCs w:val="16"/>
            <w:u w:val="single"/>
            <w:shd w:val="clear" w:color="auto" w:fill="F9F9FA"/>
            <w:lang w:bidi="bn-IN"/>
          </w:rPr>
          <w:t>https://api.unsplash.com/search/photos</w:t>
        </w:r>
      </w:hyperlink>
    </w:p>
    <w:p w14:paraId="1E727E39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Add the following query parameters:</w:t>
      </w:r>
    </w:p>
    <w:p w14:paraId="29611EDC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query → {{$</w:t>
      </w:r>
      <w:proofErr w:type="spellStart"/>
      <w:proofErr w:type="gramStart"/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json.query</w:t>
      </w:r>
      <w:proofErr w:type="gramEnd"/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.q</w:t>
      </w:r>
      <w:proofErr w:type="spellEnd"/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}}</w:t>
      </w:r>
    </w:p>
    <w:p w14:paraId="0DE9A2B6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proofErr w:type="spellStart"/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per_page</w:t>
      </w:r>
      <w:proofErr w:type="spellEnd"/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 xml:space="preserve"> → 3</w:t>
      </w:r>
    </w:p>
    <w:p w14:paraId="5713C9DA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Add the following header:</w:t>
      </w:r>
    </w:p>
    <w:p w14:paraId="2D3390B4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Authorization → Client ID YOUR_UNSPLASH_ACCESS_KEY</w:t>
      </w:r>
    </w:p>
    <w:p w14:paraId="2E43216F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b/>
          <w:bCs/>
          <w:color w:val="000000"/>
          <w:sz w:val="16"/>
          <w:szCs w:val="16"/>
          <w:shd w:val="clear" w:color="auto" w:fill="F9F9FA"/>
          <w:lang w:bidi="bn-IN"/>
        </w:rPr>
        <w:t>3. Process Image Data</w:t>
      </w:r>
    </w:p>
    <w:p w14:paraId="60666335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Add a Set node.</w:t>
      </w:r>
    </w:p>
    <w:p w14:paraId="52F8D7D2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Keep only one field:</w:t>
      </w:r>
    </w:p>
    <w:p w14:paraId="2F7C7EE3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images = {{$</w:t>
      </w:r>
      <w:proofErr w:type="spellStart"/>
      <w:r w:rsidRPr="0004711C">
        <w:rPr>
          <w:rFonts w:ascii="Times New Roman" w:eastAsia="Times New Roman" w:hAnsi="Times New Roman" w:cs="Times New Roman"/>
          <w:sz w:val="18"/>
          <w:szCs w:val="18"/>
          <w:lang w:bidi="bn-IN"/>
        </w:rPr>
        <w:fldChar w:fldCharType="begin"/>
      </w:r>
      <w:r w:rsidRPr="0004711C">
        <w:rPr>
          <w:rFonts w:ascii="Times New Roman" w:eastAsia="Times New Roman" w:hAnsi="Times New Roman" w:cs="Times New Roman"/>
          <w:sz w:val="18"/>
          <w:szCs w:val="18"/>
          <w:lang w:bidi="bn-IN"/>
        </w:rPr>
        <w:instrText xml:space="preserve"> HYPERLINK "http://json.results.map/" </w:instrText>
      </w:r>
      <w:r w:rsidRPr="0004711C">
        <w:rPr>
          <w:rFonts w:ascii="Times New Roman" w:eastAsia="Times New Roman" w:hAnsi="Times New Roman" w:cs="Times New Roman"/>
          <w:sz w:val="18"/>
          <w:szCs w:val="18"/>
          <w:lang w:bidi="bn-IN"/>
        </w:rPr>
        <w:fldChar w:fldCharType="separate"/>
      </w:r>
      <w:r w:rsidRPr="0004711C">
        <w:rPr>
          <w:rFonts w:ascii="Arial" w:eastAsia="Times New Roman" w:hAnsi="Arial" w:cs="Arial"/>
          <w:color w:val="1155CC"/>
          <w:sz w:val="16"/>
          <w:szCs w:val="16"/>
          <w:u w:val="single"/>
          <w:shd w:val="clear" w:color="auto" w:fill="F9F9FA"/>
          <w:lang w:bidi="bn-IN"/>
        </w:rPr>
        <w:t>json.results.map</w:t>
      </w:r>
      <w:proofErr w:type="spellEnd"/>
      <w:r w:rsidRPr="0004711C">
        <w:rPr>
          <w:rFonts w:ascii="Times New Roman" w:eastAsia="Times New Roman" w:hAnsi="Times New Roman" w:cs="Times New Roman"/>
          <w:sz w:val="18"/>
          <w:szCs w:val="18"/>
          <w:lang w:bidi="bn-IN"/>
        </w:rPr>
        <w:fldChar w:fldCharType="end"/>
      </w: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 xml:space="preserve">(r =&gt; </w:t>
      </w:r>
      <w:proofErr w:type="spellStart"/>
      <w:proofErr w:type="gramStart"/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r.urls</w:t>
      </w:r>
      <w:proofErr w:type="gramEnd"/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.full</w:t>
      </w:r>
      <w:proofErr w:type="spellEnd"/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)}}</w:t>
      </w:r>
    </w:p>
    <w:p w14:paraId="561C9E02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b/>
          <w:bCs/>
          <w:color w:val="000000"/>
          <w:sz w:val="16"/>
          <w:szCs w:val="16"/>
          <w:shd w:val="clear" w:color="auto" w:fill="F9F9FA"/>
          <w:lang w:bidi="bn-IN"/>
        </w:rPr>
        <w:t>4. Return Response</w:t>
      </w:r>
    </w:p>
    <w:p w14:paraId="22E6A0E0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Add a Respond to Webhook node.</w:t>
      </w:r>
    </w:p>
    <w:p w14:paraId="04B6654E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Return the images field as JSON output.</w:t>
      </w:r>
    </w:p>
    <w:p w14:paraId="64591017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Expected Output Format</w:t>
      </w:r>
    </w:p>
    <w:p w14:paraId="47CB2962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{</w:t>
      </w:r>
    </w:p>
    <w:p w14:paraId="57FF6513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"images": [</w:t>
      </w:r>
    </w:p>
    <w:p w14:paraId="7BD566E3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"url1",</w:t>
      </w:r>
    </w:p>
    <w:p w14:paraId="44D8FC43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"url2",</w:t>
      </w:r>
    </w:p>
    <w:p w14:paraId="53528276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"url3"</w:t>
      </w:r>
    </w:p>
    <w:p w14:paraId="1F63C6D4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]</w:t>
      </w:r>
    </w:p>
    <w:p w14:paraId="51CF8450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}</w:t>
      </w:r>
    </w:p>
    <w:p w14:paraId="2113CDFA" w14:textId="77777777" w:rsidR="0004711C" w:rsidRPr="0004711C" w:rsidRDefault="0004711C" w:rsidP="0004711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bn-IN"/>
        </w:rPr>
      </w:pPr>
      <w:r w:rsidRPr="0004711C">
        <w:rPr>
          <w:rFonts w:ascii="Arial" w:eastAsia="Times New Roman" w:hAnsi="Arial" w:cs="Arial"/>
          <w:b/>
          <w:bCs/>
          <w:color w:val="101828"/>
          <w:kern w:val="36"/>
          <w:sz w:val="20"/>
          <w:szCs w:val="20"/>
          <w:shd w:val="clear" w:color="auto" w:fill="F9F9FA"/>
          <w:lang w:bidi="bn-IN"/>
        </w:rPr>
        <w:t>Submission Requirements</w:t>
      </w:r>
    </w:p>
    <w:p w14:paraId="0FD1AC4A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●Screenshot of the complete workflow</w:t>
      </w:r>
    </w:p>
    <w:p w14:paraId="79CB5CC2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●One test URL (Webhook URL with query)</w:t>
      </w:r>
    </w:p>
    <w:p w14:paraId="09B2826E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●Output JSON response</w:t>
      </w:r>
    </w:p>
    <w:p w14:paraId="2042647E" w14:textId="77777777" w:rsidR="0004711C" w:rsidRPr="0004711C" w:rsidRDefault="0004711C" w:rsidP="00047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shd w:val="clear" w:color="auto" w:fill="F9F9FA"/>
          <w:lang w:bidi="bn-IN"/>
        </w:rPr>
        <w:t>● Execution Video</w:t>
      </w:r>
    </w:p>
    <w:p w14:paraId="45B44131" w14:textId="3BC4B5A3" w:rsidR="00326A70" w:rsidRPr="0004711C" w:rsidRDefault="00326A70" w:rsidP="0004711C">
      <w:pPr>
        <w:rPr>
          <w:sz w:val="16"/>
          <w:szCs w:val="16"/>
        </w:rPr>
      </w:pPr>
    </w:p>
    <w:p w14:paraId="047907D5" w14:textId="322E3326" w:rsidR="0004711C" w:rsidRPr="0004711C" w:rsidRDefault="0004711C" w:rsidP="0004711C">
      <w:pPr>
        <w:rPr>
          <w:sz w:val="16"/>
          <w:szCs w:val="16"/>
        </w:rPr>
      </w:pPr>
    </w:p>
    <w:p w14:paraId="316CF832" w14:textId="2ECA286B" w:rsidR="0004711C" w:rsidRDefault="0004711C" w:rsidP="0004711C">
      <w:pPr>
        <w:rPr>
          <w:sz w:val="16"/>
          <w:szCs w:val="16"/>
        </w:rPr>
      </w:pPr>
    </w:p>
    <w:p w14:paraId="1C7D63D2" w14:textId="116B25B1" w:rsidR="008A0822" w:rsidRDefault="008A0822" w:rsidP="0004711C">
      <w:pPr>
        <w:rPr>
          <w:sz w:val="16"/>
          <w:szCs w:val="16"/>
        </w:rPr>
      </w:pPr>
    </w:p>
    <w:p w14:paraId="5691A5D5" w14:textId="2C93AE80" w:rsidR="008A0822" w:rsidRDefault="008A0822" w:rsidP="0004711C">
      <w:pPr>
        <w:rPr>
          <w:sz w:val="16"/>
          <w:szCs w:val="16"/>
        </w:rPr>
      </w:pPr>
    </w:p>
    <w:p w14:paraId="389A4156" w14:textId="10C95C1C" w:rsidR="008A0822" w:rsidRDefault="008A0822" w:rsidP="0004711C">
      <w:pPr>
        <w:rPr>
          <w:sz w:val="16"/>
          <w:szCs w:val="16"/>
        </w:rPr>
      </w:pPr>
    </w:p>
    <w:p w14:paraId="17DF45D0" w14:textId="6B85F368" w:rsidR="008A0822" w:rsidRDefault="008A0822" w:rsidP="0004711C">
      <w:pPr>
        <w:rPr>
          <w:sz w:val="16"/>
          <w:szCs w:val="16"/>
        </w:rPr>
      </w:pPr>
    </w:p>
    <w:p w14:paraId="0CD7DB7D" w14:textId="500C03E1" w:rsidR="008A0822" w:rsidRDefault="008A0822" w:rsidP="0004711C">
      <w:pPr>
        <w:rPr>
          <w:sz w:val="16"/>
          <w:szCs w:val="16"/>
        </w:rPr>
      </w:pPr>
    </w:p>
    <w:p w14:paraId="77FDB4CA" w14:textId="5B0D925B" w:rsidR="008A0822" w:rsidRDefault="008A0822" w:rsidP="0004711C">
      <w:pPr>
        <w:rPr>
          <w:sz w:val="16"/>
          <w:szCs w:val="16"/>
        </w:rPr>
      </w:pPr>
    </w:p>
    <w:p w14:paraId="32B49955" w14:textId="556B1769" w:rsidR="008A0822" w:rsidRDefault="008A0822" w:rsidP="0004711C">
      <w:pPr>
        <w:rPr>
          <w:sz w:val="16"/>
          <w:szCs w:val="16"/>
        </w:rPr>
      </w:pPr>
    </w:p>
    <w:p w14:paraId="086E0691" w14:textId="7FFE9FF8" w:rsidR="008A0822" w:rsidRDefault="008A0822" w:rsidP="0004711C">
      <w:pPr>
        <w:rPr>
          <w:sz w:val="16"/>
          <w:szCs w:val="16"/>
        </w:rPr>
      </w:pPr>
    </w:p>
    <w:p w14:paraId="664BEF3E" w14:textId="0A260AFF" w:rsidR="008A0822" w:rsidRDefault="008A0822" w:rsidP="0004711C">
      <w:pPr>
        <w:rPr>
          <w:sz w:val="16"/>
          <w:szCs w:val="16"/>
        </w:rPr>
      </w:pPr>
    </w:p>
    <w:p w14:paraId="480C868F" w14:textId="2392FF88" w:rsidR="0004711C" w:rsidRPr="0004711C" w:rsidRDefault="0004711C" w:rsidP="0004711C">
      <w:pPr>
        <w:rPr>
          <w:sz w:val="16"/>
          <w:szCs w:val="16"/>
        </w:rPr>
      </w:pPr>
    </w:p>
    <w:p w14:paraId="15B8E1BD" w14:textId="77777777" w:rsidR="0004711C" w:rsidRPr="0004711C" w:rsidRDefault="0004711C" w:rsidP="0004711C">
      <w:pPr>
        <w:rPr>
          <w:sz w:val="16"/>
          <w:szCs w:val="16"/>
        </w:rPr>
      </w:pPr>
    </w:p>
    <w:p w14:paraId="5961C73E" w14:textId="00D215E6" w:rsidR="0004711C" w:rsidRPr="008A0822" w:rsidRDefault="0004711C" w:rsidP="008A0822">
      <w:pPr>
        <w:rPr>
          <w:sz w:val="16"/>
          <w:szCs w:val="16"/>
        </w:rPr>
      </w:pPr>
      <w:r w:rsidRPr="008A0822">
        <w:rPr>
          <w:sz w:val="16"/>
          <w:szCs w:val="16"/>
        </w:rPr>
        <w:lastRenderedPageBreak/>
        <w:t xml:space="preserve">N8N WORKFLOW </w:t>
      </w:r>
      <w:r w:rsidR="008A0822" w:rsidRPr="008A0822">
        <w:rPr>
          <w:sz w:val="16"/>
          <w:szCs w:val="16"/>
        </w:rPr>
        <w:t>-SCREEN SHOT</w:t>
      </w:r>
    </w:p>
    <w:p w14:paraId="2A9532CA" w14:textId="2C01F186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noProof/>
          <w:sz w:val="16"/>
          <w:szCs w:val="16"/>
        </w:rPr>
        <w:drawing>
          <wp:inline distT="0" distB="0" distL="0" distR="0" wp14:anchorId="2938844E" wp14:editId="14C6DC66">
            <wp:extent cx="5938520" cy="258254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2E8C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14:paraId="3F688F6B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lang w:bidi="bn-IN"/>
        </w:rPr>
        <w:t>N8n workflow (Backend)</w:t>
      </w:r>
    </w:p>
    <w:p w14:paraId="2952DE8E" w14:textId="6368352A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14:paraId="2FCC881E" w14:textId="548EA40A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14:paraId="7F37F5DC" w14:textId="20DFFE26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lang w:bidi="bn-IN"/>
        </w:rPr>
        <w:t>Lovable site</w:t>
      </w:r>
    </w:p>
    <w:p w14:paraId="6B30A987" w14:textId="28F2EAF0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noProof/>
          <w:sz w:val="16"/>
          <w:szCs w:val="16"/>
        </w:rPr>
        <w:drawing>
          <wp:inline distT="0" distB="0" distL="0" distR="0" wp14:anchorId="7838800C" wp14:editId="6E896BA1">
            <wp:extent cx="5943600" cy="2654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485DF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04711C">
        <w:rPr>
          <w:rFonts w:ascii="Arial" w:eastAsia="Times New Roman" w:hAnsi="Arial" w:cs="Arial"/>
          <w:color w:val="000000"/>
          <w:sz w:val="16"/>
          <w:szCs w:val="16"/>
          <w:lang w:bidi="bn-IN"/>
        </w:rPr>
        <w:t xml:space="preserve">Lovable site (Frontend): </w:t>
      </w:r>
      <w:hyperlink r:id="rId8" w:history="1">
        <w:r w:rsidRPr="0004711C">
          <w:rPr>
            <w:rFonts w:ascii="Arial" w:eastAsia="Times New Roman" w:hAnsi="Arial" w:cs="Arial"/>
            <w:color w:val="1155CC"/>
            <w:sz w:val="16"/>
            <w:szCs w:val="16"/>
            <w:u w:val="single"/>
            <w:lang w:bidi="bn-IN"/>
          </w:rPr>
          <w:t>https://imagesearchagent.lovable.app/</w:t>
        </w:r>
      </w:hyperlink>
      <w:r w:rsidRPr="0004711C">
        <w:rPr>
          <w:rFonts w:ascii="Arial" w:eastAsia="Times New Roman" w:hAnsi="Arial" w:cs="Arial"/>
          <w:color w:val="000000"/>
          <w:sz w:val="16"/>
          <w:szCs w:val="16"/>
          <w:lang w:bidi="bn-IN"/>
        </w:rPr>
        <w:t> </w:t>
      </w:r>
    </w:p>
    <w:p w14:paraId="125092E8" w14:textId="0DF09029" w:rsidR="0004711C" w:rsidRPr="0004711C" w:rsidRDefault="0004711C" w:rsidP="0004711C">
      <w:pPr>
        <w:rPr>
          <w:sz w:val="16"/>
          <w:szCs w:val="16"/>
        </w:rPr>
      </w:pPr>
      <w:r w:rsidRPr="0004711C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04711C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</w:p>
    <w:p w14:paraId="3E3EFE05" w14:textId="5BEF3D6A" w:rsidR="0004711C" w:rsidRPr="0004711C" w:rsidRDefault="0004711C" w:rsidP="0004711C">
      <w:pPr>
        <w:rPr>
          <w:sz w:val="16"/>
          <w:szCs w:val="16"/>
        </w:rPr>
      </w:pPr>
    </w:p>
    <w:p w14:paraId="0413EA99" w14:textId="0B1B8FF4" w:rsidR="0004711C" w:rsidRPr="0004711C" w:rsidRDefault="0004711C" w:rsidP="0004711C">
      <w:pPr>
        <w:rPr>
          <w:sz w:val="16"/>
          <w:szCs w:val="16"/>
        </w:rPr>
      </w:pPr>
    </w:p>
    <w:p w14:paraId="770648BF" w14:textId="7EF64E03" w:rsidR="0004711C" w:rsidRDefault="0004711C" w:rsidP="0004711C">
      <w:pPr>
        <w:rPr>
          <w:sz w:val="16"/>
          <w:szCs w:val="16"/>
        </w:rPr>
      </w:pPr>
    </w:p>
    <w:p w14:paraId="4A1BC5B2" w14:textId="267C1A34" w:rsidR="0004711C" w:rsidRDefault="0004711C" w:rsidP="0004711C">
      <w:pPr>
        <w:rPr>
          <w:sz w:val="16"/>
          <w:szCs w:val="16"/>
        </w:rPr>
      </w:pPr>
    </w:p>
    <w:p w14:paraId="0205FCE2" w14:textId="3AC32239" w:rsidR="0004711C" w:rsidRDefault="0004711C" w:rsidP="0004711C">
      <w:pPr>
        <w:rPr>
          <w:sz w:val="16"/>
          <w:szCs w:val="16"/>
        </w:rPr>
      </w:pPr>
    </w:p>
    <w:p w14:paraId="6B04C06B" w14:textId="3056C64D" w:rsidR="0004711C" w:rsidRDefault="0004711C" w:rsidP="0004711C">
      <w:pPr>
        <w:rPr>
          <w:sz w:val="16"/>
          <w:szCs w:val="16"/>
        </w:rPr>
      </w:pPr>
    </w:p>
    <w:p w14:paraId="0C025483" w14:textId="77777777" w:rsidR="0004711C" w:rsidRPr="0004711C" w:rsidRDefault="0004711C" w:rsidP="0004711C">
      <w:pPr>
        <w:rPr>
          <w:sz w:val="16"/>
          <w:szCs w:val="16"/>
        </w:rPr>
      </w:pPr>
    </w:p>
    <w:p w14:paraId="2234F755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b/>
          <w:bCs/>
          <w:color w:val="000000"/>
          <w:sz w:val="14"/>
          <w:szCs w:val="14"/>
          <w:u w:val="single"/>
        </w:rPr>
        <w:t>N8n json file (image search agent):</w:t>
      </w:r>
    </w:p>
    <w:p w14:paraId="6501450E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{</w:t>
      </w:r>
    </w:p>
    <w:p w14:paraId="7CC31E5F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"nodes": [</w:t>
      </w:r>
    </w:p>
    <w:p w14:paraId="64711F1E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{</w:t>
      </w:r>
    </w:p>
    <w:p w14:paraId="62C39E6F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"parameters": {</w:t>
      </w:r>
    </w:p>
    <w:p w14:paraId="05A1EEAE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"path": 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imgagent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",</w:t>
      </w:r>
    </w:p>
    <w:p w14:paraId="304E4155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responseMode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": 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responseNode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",</w:t>
      </w:r>
    </w:p>
    <w:p w14:paraId="452D3597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"options": {}</w:t>
      </w:r>
    </w:p>
    <w:p w14:paraId="726DC848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},</w:t>
      </w:r>
    </w:p>
    <w:p w14:paraId="78A9579B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"type": "n8n-nodes-</w:t>
      </w:r>
      <w:proofErr w:type="gramStart"/>
      <w:r w:rsidRPr="0004711C">
        <w:rPr>
          <w:rFonts w:ascii="Arial" w:hAnsi="Arial" w:cs="Arial"/>
          <w:color w:val="000000"/>
          <w:sz w:val="14"/>
          <w:szCs w:val="14"/>
        </w:rPr>
        <w:t>base.webhook</w:t>
      </w:r>
      <w:proofErr w:type="gramEnd"/>
      <w:r w:rsidRPr="0004711C">
        <w:rPr>
          <w:rFonts w:ascii="Arial" w:hAnsi="Arial" w:cs="Arial"/>
          <w:color w:val="000000"/>
          <w:sz w:val="14"/>
          <w:szCs w:val="14"/>
        </w:rPr>
        <w:t>",</w:t>
      </w:r>
    </w:p>
    <w:p w14:paraId="1392D36A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typeVersion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": 2.1,</w:t>
      </w:r>
    </w:p>
    <w:p w14:paraId="02C557F6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"position": [</w:t>
      </w:r>
    </w:p>
    <w:p w14:paraId="67CC32A9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0,</w:t>
      </w:r>
    </w:p>
    <w:p w14:paraId="1FC06360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0</w:t>
      </w:r>
    </w:p>
    <w:p w14:paraId="32B12C86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],</w:t>
      </w:r>
    </w:p>
    <w:p w14:paraId="5205D191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"id": "43002bce-ac53-4bb1-9234-4a9d2f3419ec",</w:t>
      </w:r>
    </w:p>
    <w:p w14:paraId="44458D0E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"name": "Webhook",</w:t>
      </w:r>
    </w:p>
    <w:p w14:paraId="3B4122B6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webhookId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": "ddb16e9e-8675-4f01-891e-d1cdae7f3df9"</w:t>
      </w:r>
    </w:p>
    <w:p w14:paraId="4CDD64AD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},</w:t>
      </w:r>
    </w:p>
    <w:p w14:paraId="646C2267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{</w:t>
      </w:r>
    </w:p>
    <w:p w14:paraId="2370B64A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"parameters": {</w:t>
      </w:r>
    </w:p>
    <w:p w14:paraId="360E0BCD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url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": "https://api.unsplash.com/search/photos",</w:t>
      </w:r>
    </w:p>
    <w:p w14:paraId="53E785EC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sendQuery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": true,</w:t>
      </w:r>
    </w:p>
    <w:p w14:paraId="74098F64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queryParameters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": {</w:t>
      </w:r>
    </w:p>
    <w:p w14:paraId="2DCED54F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"parameters": [</w:t>
      </w:r>
    </w:p>
    <w:p w14:paraId="72D9F36A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{</w:t>
      </w:r>
    </w:p>
    <w:p w14:paraId="2E5C20CC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  "name": "query",</w:t>
      </w:r>
    </w:p>
    <w:p w14:paraId="1F62EC2E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  "value": "</w:t>
      </w:r>
      <w:proofErr w:type="gramStart"/>
      <w:r w:rsidRPr="0004711C">
        <w:rPr>
          <w:rFonts w:ascii="Arial" w:hAnsi="Arial" w:cs="Arial"/>
          <w:color w:val="000000"/>
          <w:sz w:val="14"/>
          <w:szCs w:val="14"/>
        </w:rPr>
        <w:t>={</w:t>
      </w:r>
      <w:proofErr w:type="gramEnd"/>
      <w:r w:rsidRPr="0004711C">
        <w:rPr>
          <w:rFonts w:ascii="Arial" w:hAnsi="Arial" w:cs="Arial"/>
          <w:color w:val="000000"/>
          <w:sz w:val="14"/>
          <w:szCs w:val="14"/>
        </w:rPr>
        <w:t>{ $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json.query.q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 xml:space="preserve"> }}"</w:t>
      </w:r>
    </w:p>
    <w:p w14:paraId="310B71C9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},</w:t>
      </w:r>
    </w:p>
    <w:p w14:paraId="1F18F407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{</w:t>
      </w:r>
    </w:p>
    <w:p w14:paraId="1B567960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  "name": 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per_page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",</w:t>
      </w:r>
    </w:p>
    <w:p w14:paraId="5F7B20A1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  "value": "3"</w:t>
      </w:r>
    </w:p>
    <w:p w14:paraId="119FA8A4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},</w:t>
      </w:r>
    </w:p>
    <w:p w14:paraId="3515617D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{</w:t>
      </w:r>
    </w:p>
    <w:p w14:paraId="1049BDF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  "name": 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client_id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",</w:t>
      </w:r>
    </w:p>
    <w:p w14:paraId="7808B5F7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  "value": "sV7w7nbeSfj9QXEkfvnlM94_tYIh82EiV2372oHIn-Q"</w:t>
      </w:r>
    </w:p>
    <w:p w14:paraId="0139C8C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}</w:t>
      </w:r>
    </w:p>
    <w:p w14:paraId="20D7700D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]</w:t>
      </w:r>
    </w:p>
    <w:p w14:paraId="03F277B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},</w:t>
      </w:r>
    </w:p>
    <w:p w14:paraId="07E6A5E5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"options": {}</w:t>
      </w:r>
    </w:p>
    <w:p w14:paraId="36770331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},</w:t>
      </w:r>
    </w:p>
    <w:p w14:paraId="0EC24B74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"type": "n8n-nodes-</w:t>
      </w:r>
      <w:proofErr w:type="gramStart"/>
      <w:r w:rsidRPr="0004711C">
        <w:rPr>
          <w:rFonts w:ascii="Arial" w:hAnsi="Arial" w:cs="Arial"/>
          <w:color w:val="000000"/>
          <w:sz w:val="14"/>
          <w:szCs w:val="14"/>
        </w:rPr>
        <w:t>base.httpRequest</w:t>
      </w:r>
      <w:proofErr w:type="gramEnd"/>
      <w:r w:rsidRPr="0004711C">
        <w:rPr>
          <w:rFonts w:ascii="Arial" w:hAnsi="Arial" w:cs="Arial"/>
          <w:color w:val="000000"/>
          <w:sz w:val="14"/>
          <w:szCs w:val="14"/>
        </w:rPr>
        <w:t>",</w:t>
      </w:r>
    </w:p>
    <w:p w14:paraId="4ED55870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typeVersion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": 4.5,</w:t>
      </w:r>
    </w:p>
    <w:p w14:paraId="69AE9C79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"position": [</w:t>
      </w:r>
    </w:p>
    <w:p w14:paraId="6AB5BB5A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224,</w:t>
      </w:r>
    </w:p>
    <w:p w14:paraId="58E14D07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0</w:t>
      </w:r>
    </w:p>
    <w:p w14:paraId="5654DD8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],</w:t>
      </w:r>
    </w:p>
    <w:p w14:paraId="10C2A78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"id": "31285293-9f02-4049-9da8-2b5d2da3bfb4",</w:t>
      </w:r>
    </w:p>
    <w:p w14:paraId="16A0F38E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"name": "HTTP Request"</w:t>
      </w:r>
    </w:p>
    <w:p w14:paraId="37AC537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},</w:t>
      </w:r>
    </w:p>
    <w:p w14:paraId="690A137B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{</w:t>
      </w:r>
    </w:p>
    <w:p w14:paraId="429A321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"parameters": {</w:t>
      </w:r>
    </w:p>
    <w:p w14:paraId="307FB4F5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"assignments": {</w:t>
      </w:r>
    </w:p>
    <w:p w14:paraId="2E4DDB5E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"assignments": [</w:t>
      </w:r>
    </w:p>
    <w:p w14:paraId="7BE5801C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{</w:t>
      </w:r>
    </w:p>
    <w:p w14:paraId="2E709FA5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  "id": "050650a8-98ec-422b-99ce-84bbd2d47bae",</w:t>
      </w:r>
    </w:p>
    <w:p w14:paraId="31A93EF4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  "name": 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imglist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",</w:t>
      </w:r>
    </w:p>
    <w:p w14:paraId="44E0F174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  "value": "</w:t>
      </w:r>
      <w:proofErr w:type="gramStart"/>
      <w:r w:rsidRPr="0004711C">
        <w:rPr>
          <w:rFonts w:ascii="Arial" w:hAnsi="Arial" w:cs="Arial"/>
          <w:color w:val="000000"/>
          <w:sz w:val="14"/>
          <w:szCs w:val="14"/>
        </w:rPr>
        <w:t>={</w:t>
      </w:r>
      <w:proofErr w:type="gramEnd"/>
      <w:r w:rsidRPr="0004711C">
        <w:rPr>
          <w:rFonts w:ascii="Arial" w:hAnsi="Arial" w:cs="Arial"/>
          <w:color w:val="000000"/>
          <w:sz w:val="14"/>
          <w:szCs w:val="14"/>
        </w:rPr>
        <w:t>{$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json.results.map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 xml:space="preserve">(r =&gt; 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r.urls.full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)}}",</w:t>
      </w:r>
    </w:p>
    <w:p w14:paraId="049BCEAE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  "type": "string"</w:t>
      </w:r>
    </w:p>
    <w:p w14:paraId="68548D06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}</w:t>
      </w:r>
    </w:p>
    <w:p w14:paraId="0EB318A4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]</w:t>
      </w:r>
    </w:p>
    <w:p w14:paraId="07C50FEB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},</w:t>
      </w:r>
    </w:p>
    <w:p w14:paraId="2E0050A9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"options": {}</w:t>
      </w:r>
    </w:p>
    <w:p w14:paraId="5D233644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},</w:t>
      </w:r>
    </w:p>
    <w:p w14:paraId="2AE5A47F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"type": "n8n-nodes-base.set",</w:t>
      </w:r>
    </w:p>
    <w:p w14:paraId="46E47527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typeVersion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": 3.5,</w:t>
      </w:r>
    </w:p>
    <w:p w14:paraId="456F2AEA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"position": [</w:t>
      </w:r>
    </w:p>
    <w:p w14:paraId="54CE335D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448,</w:t>
      </w:r>
    </w:p>
    <w:p w14:paraId="0595674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0</w:t>
      </w:r>
    </w:p>
    <w:p w14:paraId="4FA6F4BD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],</w:t>
      </w:r>
    </w:p>
    <w:p w14:paraId="5307E57A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"id": "b2e38da5-d73e-450c-8b8b-67b6e13ca1e4",</w:t>
      </w:r>
    </w:p>
    <w:p w14:paraId="70FB6BF5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"name": "Edit Fields"</w:t>
      </w:r>
    </w:p>
    <w:p w14:paraId="786992C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},</w:t>
      </w:r>
    </w:p>
    <w:p w14:paraId="053006F4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{</w:t>
      </w:r>
    </w:p>
    <w:p w14:paraId="1E877677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"parameters": {</w:t>
      </w:r>
    </w:p>
    <w:p w14:paraId="4DD8731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"options": {}</w:t>
      </w:r>
    </w:p>
    <w:p w14:paraId="03C34A17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},</w:t>
      </w:r>
    </w:p>
    <w:p w14:paraId="75FE11F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"type": "n8n-nodes-</w:t>
      </w:r>
      <w:proofErr w:type="gramStart"/>
      <w:r w:rsidRPr="0004711C">
        <w:rPr>
          <w:rFonts w:ascii="Arial" w:hAnsi="Arial" w:cs="Arial"/>
          <w:color w:val="000000"/>
          <w:sz w:val="14"/>
          <w:szCs w:val="14"/>
        </w:rPr>
        <w:t>base.respondToWebhook</w:t>
      </w:r>
      <w:proofErr w:type="gramEnd"/>
      <w:r w:rsidRPr="0004711C">
        <w:rPr>
          <w:rFonts w:ascii="Arial" w:hAnsi="Arial" w:cs="Arial"/>
          <w:color w:val="000000"/>
          <w:sz w:val="14"/>
          <w:szCs w:val="14"/>
        </w:rPr>
        <w:t>",</w:t>
      </w:r>
    </w:p>
    <w:p w14:paraId="2F035698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lastRenderedPageBreak/>
        <w:t>      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typeVersion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": 1.5,</w:t>
      </w:r>
    </w:p>
    <w:p w14:paraId="2E1DCB6E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"position": [</w:t>
      </w:r>
    </w:p>
    <w:p w14:paraId="4811F601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672,</w:t>
      </w:r>
    </w:p>
    <w:p w14:paraId="7417634B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0</w:t>
      </w:r>
    </w:p>
    <w:p w14:paraId="404939C5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],</w:t>
      </w:r>
    </w:p>
    <w:p w14:paraId="543A086A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"id": "d0c58f69-73d3-4664-ad0c-a368cef7e192",</w:t>
      </w:r>
    </w:p>
    <w:p w14:paraId="5161C025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"name": "Respond to Webhook"</w:t>
      </w:r>
    </w:p>
    <w:p w14:paraId="2E152C07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},</w:t>
      </w:r>
    </w:p>
    <w:p w14:paraId="7D46C12F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{</w:t>
      </w:r>
    </w:p>
    <w:p w14:paraId="1E6E3491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"parameters": {</w:t>
      </w:r>
    </w:p>
    <w:p w14:paraId="04E36856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"content": "OSTAD ASSIGNMENT-2\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nImage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 xml:space="preserve"> Search Agent",</w:t>
      </w:r>
    </w:p>
    <w:p w14:paraId="23264D90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"height": 400,</w:t>
      </w:r>
    </w:p>
    <w:p w14:paraId="0F7A482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"width": 976,</w:t>
      </w:r>
    </w:p>
    <w:p w14:paraId="612E0A61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"color": "#000000"</w:t>
      </w:r>
    </w:p>
    <w:p w14:paraId="3E5116C3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},</w:t>
      </w:r>
    </w:p>
    <w:p w14:paraId="47E3036B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"type": "n8n-nodes-</w:t>
      </w:r>
      <w:proofErr w:type="gramStart"/>
      <w:r w:rsidRPr="0004711C">
        <w:rPr>
          <w:rFonts w:ascii="Arial" w:hAnsi="Arial" w:cs="Arial"/>
          <w:color w:val="000000"/>
          <w:sz w:val="14"/>
          <w:szCs w:val="14"/>
        </w:rPr>
        <w:t>base.stickyNote</w:t>
      </w:r>
      <w:proofErr w:type="gramEnd"/>
      <w:r w:rsidRPr="0004711C">
        <w:rPr>
          <w:rFonts w:ascii="Arial" w:hAnsi="Arial" w:cs="Arial"/>
          <w:color w:val="000000"/>
          <w:sz w:val="14"/>
          <w:szCs w:val="14"/>
        </w:rPr>
        <w:t>",</w:t>
      </w:r>
    </w:p>
    <w:p w14:paraId="6B06EBC5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"position": [</w:t>
      </w:r>
    </w:p>
    <w:p w14:paraId="038FE4D9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-48,</w:t>
      </w:r>
    </w:p>
    <w:p w14:paraId="424B0B1C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-176</w:t>
      </w:r>
    </w:p>
    <w:p w14:paraId="53F60670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],</w:t>
      </w:r>
    </w:p>
    <w:p w14:paraId="2061EBA7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typeVersion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": 1,</w:t>
      </w:r>
    </w:p>
    <w:p w14:paraId="679A2DE6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"id": "21eea74c-1234-4933-a182-2e9278f868c0",</w:t>
      </w:r>
    </w:p>
    <w:p w14:paraId="20DFAE4B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"name": "Sticky Note"</w:t>
      </w:r>
    </w:p>
    <w:p w14:paraId="402E2FA3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}</w:t>
      </w:r>
    </w:p>
    <w:p w14:paraId="46E6697D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],</w:t>
      </w:r>
    </w:p>
    <w:p w14:paraId="1069C21F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"connections": {</w:t>
      </w:r>
    </w:p>
    <w:p w14:paraId="4448CD58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"Webhook": {</w:t>
      </w:r>
    </w:p>
    <w:p w14:paraId="37FA77A5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"main": [</w:t>
      </w:r>
    </w:p>
    <w:p w14:paraId="1ECCC425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[</w:t>
      </w:r>
    </w:p>
    <w:p w14:paraId="308D72B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{</w:t>
      </w:r>
    </w:p>
    <w:p w14:paraId="3D75D36E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"node": "HTTP Request",</w:t>
      </w:r>
    </w:p>
    <w:p w14:paraId="6C3D08B6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"type": "main",</w:t>
      </w:r>
    </w:p>
    <w:p w14:paraId="7C842194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"index": 0</w:t>
      </w:r>
    </w:p>
    <w:p w14:paraId="74092785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}</w:t>
      </w:r>
    </w:p>
    <w:p w14:paraId="1E3E03CB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]</w:t>
      </w:r>
    </w:p>
    <w:p w14:paraId="4C243A91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]</w:t>
      </w:r>
    </w:p>
    <w:p w14:paraId="24E7B2E1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},</w:t>
      </w:r>
    </w:p>
    <w:p w14:paraId="67C63249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"HTTP Request": {</w:t>
      </w:r>
    </w:p>
    <w:p w14:paraId="3983FE79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"main": [</w:t>
      </w:r>
    </w:p>
    <w:p w14:paraId="17C64DA3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[</w:t>
      </w:r>
    </w:p>
    <w:p w14:paraId="2D9D2C59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{</w:t>
      </w:r>
    </w:p>
    <w:p w14:paraId="01BB2CC6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"node": "Edit Fields",</w:t>
      </w:r>
    </w:p>
    <w:p w14:paraId="04B164A0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"type": "main",</w:t>
      </w:r>
    </w:p>
    <w:p w14:paraId="246E068D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"index": 0</w:t>
      </w:r>
    </w:p>
    <w:p w14:paraId="2BFE1114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}</w:t>
      </w:r>
    </w:p>
    <w:p w14:paraId="4CE1E9E5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]</w:t>
      </w:r>
    </w:p>
    <w:p w14:paraId="11D6CC2D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]</w:t>
      </w:r>
    </w:p>
    <w:p w14:paraId="78638B33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},</w:t>
      </w:r>
    </w:p>
    <w:p w14:paraId="1DE00DDA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"Edit Fields": {</w:t>
      </w:r>
    </w:p>
    <w:p w14:paraId="37803472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"main": [</w:t>
      </w:r>
    </w:p>
    <w:p w14:paraId="4C68C17F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[</w:t>
      </w:r>
    </w:p>
    <w:p w14:paraId="69D3F4EF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{</w:t>
      </w:r>
    </w:p>
    <w:p w14:paraId="03685FD3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"node": "Respond to Webhook",</w:t>
      </w:r>
    </w:p>
    <w:p w14:paraId="5630E3D0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"type": "main",</w:t>
      </w:r>
    </w:p>
    <w:p w14:paraId="2CA08B50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  "index": 0</w:t>
      </w:r>
    </w:p>
    <w:p w14:paraId="260D535B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  }</w:t>
      </w:r>
    </w:p>
    <w:p w14:paraId="684394FC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  ]</w:t>
      </w:r>
    </w:p>
    <w:p w14:paraId="03B779F7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  ]</w:t>
      </w:r>
    </w:p>
    <w:p w14:paraId="30CEBA38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}</w:t>
      </w:r>
    </w:p>
    <w:p w14:paraId="05CAC6BF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},</w:t>
      </w:r>
    </w:p>
    <w:p w14:paraId="4F373D0A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pinData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": {},</w:t>
      </w:r>
    </w:p>
    <w:p w14:paraId="152D968E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"meta": {</w:t>
      </w:r>
    </w:p>
    <w:p w14:paraId="10F58AF9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  "</w:t>
      </w:r>
      <w:proofErr w:type="spellStart"/>
      <w:r w:rsidRPr="0004711C">
        <w:rPr>
          <w:rFonts w:ascii="Arial" w:hAnsi="Arial" w:cs="Arial"/>
          <w:color w:val="000000"/>
          <w:sz w:val="14"/>
          <w:szCs w:val="14"/>
        </w:rPr>
        <w:t>instanceId</w:t>
      </w:r>
      <w:proofErr w:type="spellEnd"/>
      <w:r w:rsidRPr="0004711C">
        <w:rPr>
          <w:rFonts w:ascii="Arial" w:hAnsi="Arial" w:cs="Arial"/>
          <w:color w:val="000000"/>
          <w:sz w:val="14"/>
          <w:szCs w:val="14"/>
        </w:rPr>
        <w:t>": "3f51955c1e7252d848aff60eda76e567459d62c941f2d071a207c1cc004cf1d2"</w:t>
      </w:r>
    </w:p>
    <w:p w14:paraId="36E12D94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4711C">
        <w:rPr>
          <w:rFonts w:ascii="Arial" w:hAnsi="Arial" w:cs="Arial"/>
          <w:color w:val="000000"/>
          <w:sz w:val="14"/>
          <w:szCs w:val="14"/>
        </w:rPr>
        <w:t>  }</w:t>
      </w:r>
    </w:p>
    <w:p w14:paraId="779E464D" w14:textId="77777777" w:rsidR="0004711C" w:rsidRPr="0004711C" w:rsidRDefault="0004711C" w:rsidP="0004711C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04711C">
        <w:rPr>
          <w:rFonts w:ascii="Arial" w:hAnsi="Arial" w:cs="Arial"/>
          <w:color w:val="000000"/>
          <w:sz w:val="16"/>
          <w:szCs w:val="16"/>
        </w:rPr>
        <w:t>}</w:t>
      </w:r>
    </w:p>
    <w:p w14:paraId="7468EF64" w14:textId="77777777" w:rsidR="0004711C" w:rsidRPr="0004711C" w:rsidRDefault="0004711C" w:rsidP="0004711C">
      <w:pPr>
        <w:rPr>
          <w:sz w:val="16"/>
          <w:szCs w:val="16"/>
        </w:rPr>
      </w:pPr>
    </w:p>
    <w:p w14:paraId="69A2D78F" w14:textId="2734736D" w:rsidR="0004711C" w:rsidRPr="0004711C" w:rsidRDefault="0004711C" w:rsidP="0004711C">
      <w:pPr>
        <w:rPr>
          <w:sz w:val="16"/>
          <w:szCs w:val="16"/>
        </w:rPr>
      </w:pPr>
    </w:p>
    <w:p w14:paraId="223CD459" w14:textId="5070E594" w:rsidR="0004711C" w:rsidRDefault="0004711C" w:rsidP="0004711C">
      <w:pPr>
        <w:rPr>
          <w:sz w:val="16"/>
          <w:szCs w:val="16"/>
        </w:rPr>
      </w:pPr>
    </w:p>
    <w:p w14:paraId="16243D41" w14:textId="074E9BF7" w:rsidR="0004711C" w:rsidRDefault="0004711C" w:rsidP="0004711C">
      <w:pPr>
        <w:rPr>
          <w:sz w:val="16"/>
          <w:szCs w:val="16"/>
        </w:rPr>
      </w:pPr>
    </w:p>
    <w:p w14:paraId="6DC212CB" w14:textId="4957DB33" w:rsidR="0004711C" w:rsidRDefault="0004711C" w:rsidP="0004711C">
      <w:pPr>
        <w:rPr>
          <w:sz w:val="16"/>
          <w:szCs w:val="16"/>
        </w:rPr>
      </w:pPr>
    </w:p>
    <w:p w14:paraId="4A810B45" w14:textId="539A2471" w:rsidR="0004711C" w:rsidRDefault="0004711C" w:rsidP="0004711C">
      <w:pPr>
        <w:rPr>
          <w:sz w:val="16"/>
          <w:szCs w:val="16"/>
        </w:rPr>
      </w:pPr>
    </w:p>
    <w:p w14:paraId="5B74DCBD" w14:textId="2D4528C3" w:rsidR="0004711C" w:rsidRDefault="0004711C" w:rsidP="0004711C">
      <w:pPr>
        <w:rPr>
          <w:sz w:val="16"/>
          <w:szCs w:val="16"/>
        </w:rPr>
      </w:pPr>
    </w:p>
    <w:p w14:paraId="51397C1B" w14:textId="255B0BA6" w:rsidR="0004711C" w:rsidRDefault="0004711C" w:rsidP="0004711C">
      <w:pPr>
        <w:rPr>
          <w:sz w:val="16"/>
          <w:szCs w:val="16"/>
        </w:rPr>
      </w:pPr>
    </w:p>
    <w:p w14:paraId="0EA2AEBA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04711C">
        <w:rPr>
          <w:rFonts w:ascii="Arial" w:eastAsia="Times New Roman" w:hAnsi="Arial" w:cs="Arial"/>
          <w:color w:val="000000"/>
          <w:lang w:bidi="bn-IN"/>
        </w:rPr>
        <w:t xml:space="preserve">Webhook url: </w:t>
      </w:r>
      <w:hyperlink r:id="rId9" w:history="1">
        <w:r w:rsidRPr="0004711C">
          <w:rPr>
            <w:rFonts w:ascii="Arial" w:eastAsia="Times New Roman" w:hAnsi="Arial" w:cs="Arial"/>
            <w:color w:val="1155CC"/>
            <w:u w:val="single"/>
            <w:lang w:bidi="bn-IN"/>
          </w:rPr>
          <w:t>ostadn8n.app.n8n.cloud/webhook/</w:t>
        </w:r>
        <w:proofErr w:type="spellStart"/>
        <w:r w:rsidRPr="0004711C">
          <w:rPr>
            <w:rFonts w:ascii="Arial" w:eastAsia="Times New Roman" w:hAnsi="Arial" w:cs="Arial"/>
            <w:color w:val="1155CC"/>
            <w:u w:val="single"/>
            <w:lang w:bidi="bn-IN"/>
          </w:rPr>
          <w:t>imgagent?q</w:t>
        </w:r>
        <w:proofErr w:type="spellEnd"/>
        <w:r w:rsidRPr="0004711C">
          <w:rPr>
            <w:rFonts w:ascii="Arial" w:eastAsia="Times New Roman" w:hAnsi="Arial" w:cs="Arial"/>
            <w:color w:val="1155CC"/>
            <w:u w:val="single"/>
            <w:lang w:bidi="bn-IN"/>
          </w:rPr>
          <w:t>=ecommerce</w:t>
        </w:r>
      </w:hyperlink>
      <w:r w:rsidRPr="0004711C">
        <w:rPr>
          <w:rFonts w:ascii="Arial" w:eastAsia="Times New Roman" w:hAnsi="Arial" w:cs="Arial"/>
          <w:color w:val="000000"/>
          <w:lang w:bidi="bn-IN"/>
        </w:rPr>
        <w:t> </w:t>
      </w:r>
    </w:p>
    <w:p w14:paraId="1215D231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6A2D5340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04711C">
        <w:rPr>
          <w:rFonts w:ascii="Arial" w:eastAsia="Times New Roman" w:hAnsi="Arial" w:cs="Arial"/>
          <w:color w:val="000000"/>
          <w:lang w:bidi="bn-IN"/>
        </w:rPr>
        <w:t>Response in browser: {</w:t>
      </w:r>
    </w:p>
    <w:p w14:paraId="67DFB9F4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04711C">
        <w:rPr>
          <w:rFonts w:ascii="Arial" w:eastAsia="Times New Roman" w:hAnsi="Arial" w:cs="Arial"/>
          <w:color w:val="000000"/>
          <w:lang w:bidi="bn-IN"/>
        </w:rPr>
        <w:t>  "</w:t>
      </w:r>
      <w:proofErr w:type="spellStart"/>
      <w:r w:rsidRPr="0004711C">
        <w:rPr>
          <w:rFonts w:ascii="Arial" w:eastAsia="Times New Roman" w:hAnsi="Arial" w:cs="Arial"/>
          <w:color w:val="000000"/>
          <w:lang w:bidi="bn-IN"/>
        </w:rPr>
        <w:t>imglist</w:t>
      </w:r>
      <w:proofErr w:type="spellEnd"/>
      <w:r w:rsidRPr="0004711C">
        <w:rPr>
          <w:rFonts w:ascii="Arial" w:eastAsia="Times New Roman" w:hAnsi="Arial" w:cs="Arial"/>
          <w:color w:val="000000"/>
          <w:lang w:bidi="bn-IN"/>
        </w:rPr>
        <w:t>": "[</w:t>
      </w:r>
    </w:p>
    <w:p w14:paraId="0CEDC193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04711C">
        <w:rPr>
          <w:rFonts w:ascii="Arial" w:eastAsia="Times New Roman" w:hAnsi="Arial" w:cs="Arial"/>
          <w:color w:val="000000"/>
          <w:lang w:bidi="bn-IN"/>
        </w:rPr>
        <w:t>\"</w:t>
      </w:r>
      <w:hyperlink r:id="rId10" w:history="1">
        <w:r w:rsidRPr="0004711C">
          <w:rPr>
            <w:rFonts w:ascii="Arial" w:eastAsia="Times New Roman" w:hAnsi="Arial" w:cs="Arial"/>
            <w:color w:val="1155CC"/>
            <w:u w:val="single"/>
            <w:lang w:bidi="bn-IN"/>
          </w:rPr>
          <w:t>https://images.unsplash.com/photo-1664455340023-214c33a9d0bd?crop=entropy&amp;cs=srgb&amp;fm=jpg&amp;ixid=M3wxMDM1NTU0fDB8MXxzZWFyY2h8MXx8ZWNvbW1lcmNlfGVufDB8fHx8MTc4NzE2NDI5NXww&amp;ixlib=rb-4.1.0&amp;q=85\</w:t>
        </w:r>
      </w:hyperlink>
      <w:r w:rsidRPr="0004711C">
        <w:rPr>
          <w:rFonts w:ascii="Arial" w:eastAsia="Times New Roman" w:hAnsi="Arial" w:cs="Arial"/>
          <w:color w:val="000000"/>
          <w:lang w:bidi="bn-IN"/>
        </w:rPr>
        <w:t>",</w:t>
      </w:r>
    </w:p>
    <w:p w14:paraId="1827E884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04711C">
        <w:rPr>
          <w:rFonts w:ascii="Arial" w:eastAsia="Times New Roman" w:hAnsi="Arial" w:cs="Arial"/>
          <w:color w:val="000000"/>
          <w:lang w:bidi="bn-IN"/>
        </w:rPr>
        <w:t>\"</w:t>
      </w:r>
      <w:hyperlink r:id="rId11" w:history="1">
        <w:r w:rsidRPr="0004711C">
          <w:rPr>
            <w:rFonts w:ascii="Arial" w:eastAsia="Times New Roman" w:hAnsi="Arial" w:cs="Arial"/>
            <w:color w:val="1155CC"/>
            <w:u w:val="single"/>
            <w:lang w:bidi="bn-IN"/>
          </w:rPr>
          <w:t>https://images.unsplash.com/photo-1688561808434-886a6dd97b8c?crop=entropy&amp;cs=srgb&amp;fm=jpg&amp;ixid=M3wxMDM1NTU0fDB8MXxzZWFyY2h8Mnx8ZWNvbW1lcmNlfGVufDB8fHx8MTc4NzE2NDI5NXww&amp;ixlib=rb-4.1.0&amp;q=85\</w:t>
        </w:r>
      </w:hyperlink>
      <w:r w:rsidRPr="0004711C">
        <w:rPr>
          <w:rFonts w:ascii="Arial" w:eastAsia="Times New Roman" w:hAnsi="Arial" w:cs="Arial"/>
          <w:color w:val="000000"/>
          <w:lang w:bidi="bn-IN"/>
        </w:rPr>
        <w:t>",</w:t>
      </w:r>
    </w:p>
    <w:p w14:paraId="4E0FC7B3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04711C">
        <w:rPr>
          <w:rFonts w:ascii="Arial" w:eastAsia="Times New Roman" w:hAnsi="Arial" w:cs="Arial"/>
          <w:color w:val="000000"/>
          <w:lang w:bidi="bn-IN"/>
        </w:rPr>
        <w:t>\"</w:t>
      </w:r>
      <w:hyperlink r:id="rId12" w:history="1">
        <w:r w:rsidRPr="0004711C">
          <w:rPr>
            <w:rFonts w:ascii="Arial" w:eastAsia="Times New Roman" w:hAnsi="Arial" w:cs="Arial"/>
            <w:color w:val="1155CC"/>
            <w:u w:val="single"/>
            <w:lang w:bidi="bn-IN"/>
          </w:rPr>
          <w:t>https://images.unsplash.com/photo-1563013544-824ae1b704d3?crop=entropy&amp;cs=srgb&amp;fm=jpg&amp;ixid=M3wxMDM1NTU0fDB8MXxzZWFyY2h8M3x8ZWNvbW1lcmNlfGVufDB8fHx8MTc4NzE2NDI5NXww&amp;ixlib=rb-4.1.0&amp;q=85\</w:t>
        </w:r>
      </w:hyperlink>
      <w:r w:rsidRPr="0004711C">
        <w:rPr>
          <w:rFonts w:ascii="Arial" w:eastAsia="Times New Roman" w:hAnsi="Arial" w:cs="Arial"/>
          <w:color w:val="000000"/>
          <w:lang w:bidi="bn-IN"/>
        </w:rPr>
        <w:t>"</w:t>
      </w:r>
    </w:p>
    <w:p w14:paraId="4E6CFD43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04711C">
        <w:rPr>
          <w:rFonts w:ascii="Arial" w:eastAsia="Times New Roman" w:hAnsi="Arial" w:cs="Arial"/>
          <w:color w:val="000000"/>
          <w:lang w:bidi="bn-IN"/>
        </w:rPr>
        <w:t>]"</w:t>
      </w:r>
    </w:p>
    <w:p w14:paraId="463CC802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04711C">
        <w:rPr>
          <w:rFonts w:ascii="Arial" w:eastAsia="Times New Roman" w:hAnsi="Arial" w:cs="Arial"/>
          <w:color w:val="000000"/>
          <w:lang w:bidi="bn-IN"/>
        </w:rPr>
        <w:t>}</w:t>
      </w:r>
    </w:p>
    <w:p w14:paraId="24D1D84F" w14:textId="77777777" w:rsidR="0004711C" w:rsidRPr="0004711C" w:rsidRDefault="0004711C" w:rsidP="000471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2164118A" w14:textId="00B36B17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04711C">
        <w:rPr>
          <w:noProof/>
          <w:sz w:val="16"/>
          <w:szCs w:val="16"/>
        </w:rPr>
        <w:drawing>
          <wp:inline distT="0" distB="0" distL="0" distR="0" wp14:anchorId="12A63DEF" wp14:editId="02C6A716">
            <wp:extent cx="5943600" cy="2881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F7A4" w14:textId="3F5195F6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37F2D9A1" w14:textId="7A93D877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14E44B6A" w14:textId="152DD07E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19A420FB" w14:textId="4892014B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2448785C" w14:textId="0B3E1A4C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688383EA" w14:textId="18688B97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7DBFE2B0" w14:textId="45687B0A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54450746" w14:textId="7734DDB2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4229EAA1" w14:textId="5D1AEACB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6CAE5273" w14:textId="769DE469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225079DF" w14:textId="04601EE1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768D606C" w14:textId="28B90267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5C9DE3F0" w14:textId="303E42B5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5F91EF65" w14:textId="7C99E721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3744DD57" w14:textId="4DF743FA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Response in website </w:t>
      </w:r>
    </w:p>
    <w:p w14:paraId="21F7A3EA" w14:textId="77777777" w:rsid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3A0F32CE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04711C">
        <w:rPr>
          <w:rFonts w:ascii="Arial" w:eastAsia="Times New Roman" w:hAnsi="Arial" w:cs="Arial"/>
          <w:color w:val="000000"/>
          <w:lang w:bidi="bn-IN"/>
        </w:rPr>
        <w:t xml:space="preserve">Lovable url: </w:t>
      </w:r>
      <w:hyperlink r:id="rId14" w:history="1">
        <w:r w:rsidRPr="0004711C">
          <w:rPr>
            <w:rFonts w:ascii="Arial" w:eastAsia="Times New Roman" w:hAnsi="Arial" w:cs="Arial"/>
            <w:color w:val="1155CC"/>
            <w:u w:val="single"/>
            <w:lang w:bidi="bn-IN"/>
          </w:rPr>
          <w:t>https://imagesearchagent.lovable.app/</w:t>
        </w:r>
      </w:hyperlink>
      <w:r w:rsidRPr="0004711C">
        <w:rPr>
          <w:rFonts w:ascii="Arial" w:eastAsia="Times New Roman" w:hAnsi="Arial" w:cs="Arial"/>
          <w:color w:val="000000"/>
          <w:lang w:bidi="bn-IN"/>
        </w:rPr>
        <w:t> </w:t>
      </w:r>
    </w:p>
    <w:p w14:paraId="741CEC30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149DE819" w14:textId="309EE620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04711C">
        <w:rPr>
          <w:rFonts w:ascii="Times New Roman" w:eastAsia="Times New Roman" w:hAnsi="Times New Roman" w:cs="Times New Roman"/>
          <w:noProof/>
          <w:sz w:val="24"/>
          <w:szCs w:val="24"/>
          <w:lang w:bidi="bn-IN"/>
        </w:rPr>
        <w:drawing>
          <wp:inline distT="0" distB="0" distL="0" distR="0" wp14:anchorId="64CD7BB1" wp14:editId="7F2E5C7B">
            <wp:extent cx="5943600" cy="25203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1739" w14:textId="77777777" w:rsidR="0004711C" w:rsidRPr="0004711C" w:rsidRDefault="0004711C" w:rsidP="00047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0A005A35" w14:textId="77777777" w:rsidR="0004711C" w:rsidRPr="0004711C" w:rsidRDefault="0004711C" w:rsidP="0004711C">
      <w:pPr>
        <w:rPr>
          <w:sz w:val="16"/>
          <w:szCs w:val="16"/>
        </w:rPr>
      </w:pPr>
    </w:p>
    <w:sectPr w:rsidR="0004711C" w:rsidRPr="00047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45114"/>
    <w:multiLevelType w:val="hybridMultilevel"/>
    <w:tmpl w:val="BA1AE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64"/>
    <w:rsid w:val="0004711C"/>
    <w:rsid w:val="00326A70"/>
    <w:rsid w:val="00353E64"/>
    <w:rsid w:val="0061562E"/>
    <w:rsid w:val="008A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392F"/>
  <w15:chartTrackingRefBased/>
  <w15:docId w15:val="{00FBAC66-9790-4904-9480-493467A1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71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IN"/>
    </w:rPr>
  </w:style>
  <w:style w:type="paragraph" w:styleId="Heading3">
    <w:name w:val="heading 3"/>
    <w:basedOn w:val="Normal"/>
    <w:link w:val="Heading3Char"/>
    <w:uiPriority w:val="9"/>
    <w:qFormat/>
    <w:rsid w:val="000471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7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customStyle="1" w:styleId="Heading1Char">
    <w:name w:val="Heading 1 Char"/>
    <w:basedOn w:val="DefaultParagraphFont"/>
    <w:link w:val="Heading1"/>
    <w:uiPriority w:val="9"/>
    <w:rsid w:val="0004711C"/>
    <w:rPr>
      <w:rFonts w:ascii="Times New Roman" w:eastAsia="Times New Roman" w:hAnsi="Times New Roman" w:cs="Times New Roman"/>
      <w:b/>
      <w:bCs/>
      <w:kern w:val="36"/>
      <w:sz w:val="48"/>
      <w:szCs w:val="48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rsid w:val="0004711C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styleId="Hyperlink">
    <w:name w:val="Hyperlink"/>
    <w:basedOn w:val="DefaultParagraphFont"/>
    <w:uiPriority w:val="99"/>
    <w:semiHidden/>
    <w:unhideWhenUsed/>
    <w:rsid w:val="0004711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08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8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searchagent.lovable.app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images.unsplash.com/photo-1563013544-824ae1b704d3?crop=entropy&amp;cs=srgb&amp;fm=jpg&amp;ixid=M3wxMDM1NTU0fDB8MXxzZWFyY2h8M3x8ZWNvbW1lcmNlfGVufDB8fHx8MTc4NzE2NDI5NXww&amp;ixlib=rb-4.1.0&amp;q=85%5C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images.unsplash.com/photo-1688561808434-886a6dd97b8c?crop=entropy&amp;cs=srgb&amp;fm=jpg&amp;ixid=M3wxMDM1NTU0fDB8MXxzZWFyY2h8Mnx8ZWNvbW1lcmNlfGVufDB8fHx8MTc4NzE2NDI5NXww&amp;ixlib=rb-4.1.0&amp;q=85%5C" TargetMode="External"/><Relationship Id="rId5" Type="http://schemas.openxmlformats.org/officeDocument/2006/relationships/hyperlink" Target="https://api.unsplash.com/search/photos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images.unsplash.com/photo-1664455340023-214c33a9d0bd?crop=entropy&amp;cs=srgb&amp;fm=jpg&amp;ixid=M3wxMDM1NTU0fDB8MXxzZWFyY2h8MXx8ZWNvbW1lcmNlfGVufDB8fHx8MTc4NzE2NDI5NXww&amp;ixlib=rb-4.1.0&amp;q=85%5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stadn8n.app.n8n.cloud/webhook/imgagent?q=ecommerce" TargetMode="External"/><Relationship Id="rId14" Type="http://schemas.openxmlformats.org/officeDocument/2006/relationships/hyperlink" Target="https://imagesearchagent.lovable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Pallab Paul</dc:creator>
  <cp:keywords/>
  <dc:description/>
  <cp:lastModifiedBy>Pallab Paul</cp:lastModifiedBy>
  <cp:revision>3</cp:revision>
  <dcterms:created xsi:type="dcterms:W3CDTF">2026-08-19T19:00:00Z</dcterms:created>
  <dcterms:modified xsi:type="dcterms:W3CDTF">2026-08-19T19:07:00Z</dcterms:modified>
</cp:coreProperties>
</file>