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8F" w:rsidRDefault="00F94039">
      <w:r>
        <w:t>GIT REPOSITORY CREATION:</w:t>
      </w:r>
    </w:p>
    <w:p w:rsidR="00F94039" w:rsidRDefault="00F94039">
      <w:hyperlink r:id="rId6" w:history="1">
        <w:r w:rsidRPr="00591998">
          <w:rPr>
            <w:rStyle w:val="Hyperlink"/>
          </w:rPr>
          <w:t>https://github.com/thilaga123/stationary-mart-angular</w:t>
        </w:r>
      </w:hyperlink>
    </w:p>
    <w:p w:rsidR="00F94039" w:rsidRDefault="00F94039">
      <w:proofErr w:type="gramStart"/>
      <w:r>
        <w:t>username:</w:t>
      </w:r>
      <w:proofErr w:type="gramEnd"/>
      <w:r>
        <w:t>thilaga123</w:t>
      </w:r>
      <w:r>
        <w:tab/>
      </w:r>
    </w:p>
    <w:p w:rsidR="00F94039" w:rsidRDefault="00F94039">
      <w:proofErr w:type="gramStart"/>
      <w:r>
        <w:t>password</w:t>
      </w:r>
      <w:proofErr w:type="gramEnd"/>
      <w:r>
        <w:t>: 25Thila@gmail</w:t>
      </w:r>
    </w:p>
    <w:p w:rsidR="00F94039" w:rsidRDefault="00F94039">
      <w:r>
        <w:rPr>
          <w:noProof/>
        </w:rPr>
        <w:drawing>
          <wp:inline distT="0" distB="0" distL="0" distR="0" wp14:anchorId="2FA3822C" wp14:editId="270947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39" w:rsidRDefault="00F94039">
      <w:r>
        <w:rPr>
          <w:noProof/>
        </w:rPr>
        <w:drawing>
          <wp:inline distT="0" distB="0" distL="0" distR="0" wp14:anchorId="0B087999" wp14:editId="631213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39" w:rsidRDefault="00F94039">
      <w:r>
        <w:rPr>
          <w:noProof/>
        </w:rPr>
        <w:lastRenderedPageBreak/>
        <w:drawing>
          <wp:inline distT="0" distB="0" distL="0" distR="0" wp14:anchorId="4ED53526" wp14:editId="11924C8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39" w:rsidRDefault="00F94039">
      <w:r>
        <w:rPr>
          <w:noProof/>
        </w:rPr>
        <w:drawing>
          <wp:inline distT="0" distB="0" distL="0" distR="0" wp14:anchorId="10B0295E" wp14:editId="1D73D9E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39" w:rsidRDefault="00F94039">
      <w:hyperlink r:id="rId11" w:history="1">
        <w:r w:rsidRPr="00591998">
          <w:rPr>
            <w:rStyle w:val="Hyperlink"/>
          </w:rPr>
          <w:t>https://github.com/thilaga123/stationary-mart-node</w:t>
        </w:r>
      </w:hyperlink>
    </w:p>
    <w:p w:rsidR="00F94039" w:rsidRDefault="00F94039">
      <w:r>
        <w:rPr>
          <w:noProof/>
        </w:rPr>
        <w:lastRenderedPageBreak/>
        <w:drawing>
          <wp:inline distT="0" distB="0" distL="0" distR="0" wp14:anchorId="222EA08F" wp14:editId="3D436D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39" w:rsidRDefault="00F94039"/>
    <w:p w:rsidR="00F94039" w:rsidRPr="00F94039" w:rsidRDefault="00F94039" w:rsidP="00F9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F94039" w:rsidRPr="00F94039" w:rsidRDefault="00F94039" w:rsidP="00F9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F94039" w:rsidRPr="00F94039" w:rsidRDefault="00F94039" w:rsidP="00F9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F94039" w:rsidRPr="00F94039" w:rsidRDefault="00F94039" w:rsidP="00F9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https://github.com/thilaga123/stationary-mart-node.git</w:t>
      </w:r>
    </w:p>
    <w:p w:rsidR="00F94039" w:rsidRPr="00F94039" w:rsidRDefault="00F94039" w:rsidP="00F9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F94039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master</w:t>
      </w:r>
    </w:p>
    <w:p w:rsidR="00F94039" w:rsidRDefault="00F94039">
      <w:bookmarkStart w:id="0" w:name="_GoBack"/>
      <w:bookmarkEnd w:id="0"/>
    </w:p>
    <w:sectPr w:rsidR="00F9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39" w:rsidRDefault="00F94039" w:rsidP="00F94039">
      <w:pPr>
        <w:spacing w:after="0" w:line="240" w:lineRule="auto"/>
      </w:pPr>
      <w:r>
        <w:separator/>
      </w:r>
    </w:p>
  </w:endnote>
  <w:endnote w:type="continuationSeparator" w:id="0">
    <w:p w:rsidR="00F94039" w:rsidRDefault="00F94039" w:rsidP="00F9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39" w:rsidRDefault="00F94039" w:rsidP="00F94039">
      <w:pPr>
        <w:spacing w:after="0" w:line="240" w:lineRule="auto"/>
      </w:pPr>
      <w:r>
        <w:separator/>
      </w:r>
    </w:p>
  </w:footnote>
  <w:footnote w:type="continuationSeparator" w:id="0">
    <w:p w:rsidR="00F94039" w:rsidRDefault="00F94039" w:rsidP="00F94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39"/>
    <w:rsid w:val="001C058F"/>
    <w:rsid w:val="00F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47DB9"/>
  <w15:chartTrackingRefBased/>
  <w15:docId w15:val="{88DA4D83-48AF-4D88-8D2D-52B5388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3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94039"/>
  </w:style>
  <w:style w:type="character" w:customStyle="1" w:styleId="js-git-clone-help-text">
    <w:name w:val="js-git-clone-help-text"/>
    <w:basedOn w:val="DefaultParagraphFont"/>
    <w:rsid w:val="00F9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ilaga123/stationary-mart-angular" TargetMode="External"/><Relationship Id="rId11" Type="http://schemas.openxmlformats.org/officeDocument/2006/relationships/hyperlink" Target="https://github.com/thilaga123/stationary-mart-nod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1</cp:revision>
  <dcterms:created xsi:type="dcterms:W3CDTF">2019-08-06T15:35:00Z</dcterms:created>
  <dcterms:modified xsi:type="dcterms:W3CDTF">2019-08-06T15:39:00Z</dcterms:modified>
</cp:coreProperties>
</file>