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49" w:rsidRDefault="00683149">
      <w:r>
        <w:t>Get</w:t>
      </w:r>
      <w:r>
        <w:t xml:space="preserve"> User</w:t>
      </w:r>
      <w:r>
        <w:t>s</w:t>
      </w:r>
      <w:r>
        <w:t xml:space="preserve"> Load Testing report</w:t>
      </w:r>
      <w:r>
        <w:t>:</w:t>
      </w:r>
    </w:p>
    <w:p w:rsidR="00683149" w:rsidRDefault="00683149">
      <w:r>
        <w:rPr>
          <w:noProof/>
        </w:rPr>
        <w:drawing>
          <wp:inline distT="0" distB="0" distL="0" distR="0" wp14:anchorId="0791960A" wp14:editId="7735BB4C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49" w:rsidRDefault="00683149"/>
    <w:p w:rsidR="00683149" w:rsidRDefault="00683149"/>
    <w:p w:rsidR="00C03502" w:rsidRDefault="00683149">
      <w:r>
        <w:t>Add User Load Testing report:</w:t>
      </w:r>
    </w:p>
    <w:p w:rsidR="00683149" w:rsidRDefault="002827E3">
      <w:r>
        <w:rPr>
          <w:noProof/>
        </w:rPr>
        <w:drawing>
          <wp:inline distT="0" distB="0" distL="0" distR="0" wp14:anchorId="63FFCD6F" wp14:editId="09420E3C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E3" w:rsidRDefault="002827E3"/>
    <w:p w:rsidR="002827E3" w:rsidRDefault="002827E3">
      <w:r>
        <w:lastRenderedPageBreak/>
        <w:t>Update User Load Testing Report:</w:t>
      </w:r>
    </w:p>
    <w:p w:rsidR="002827E3" w:rsidRDefault="00F5272F">
      <w:r>
        <w:rPr>
          <w:noProof/>
        </w:rPr>
        <w:drawing>
          <wp:inline distT="0" distB="0" distL="0" distR="0" wp14:anchorId="7BB901C9" wp14:editId="2974F55F">
            <wp:extent cx="5943600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2F" w:rsidRDefault="00F5272F">
      <w:r>
        <w:t>Delete User Load Testing Report:</w:t>
      </w:r>
    </w:p>
    <w:p w:rsidR="00F5272F" w:rsidRDefault="00F5272F"/>
    <w:p w:rsidR="00683149" w:rsidRDefault="00360872">
      <w:r>
        <w:rPr>
          <w:noProof/>
        </w:rPr>
        <w:drawing>
          <wp:inline distT="0" distB="0" distL="0" distR="0" wp14:anchorId="7F465700" wp14:editId="493A304F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5A" w:rsidRDefault="0069105A"/>
    <w:p w:rsidR="00E46C44" w:rsidRDefault="00E46C44"/>
    <w:p w:rsidR="00E46C44" w:rsidRDefault="00E46C44">
      <w:r>
        <w:lastRenderedPageBreak/>
        <w:t>Add Project Load Testing:</w:t>
      </w:r>
    </w:p>
    <w:p w:rsidR="0069105A" w:rsidRDefault="0069105A">
      <w:r>
        <w:rPr>
          <w:noProof/>
        </w:rPr>
        <w:drawing>
          <wp:inline distT="0" distB="0" distL="0" distR="0" wp14:anchorId="355E10BD" wp14:editId="612FFE57">
            <wp:extent cx="59436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44" w:rsidRDefault="00494E85">
      <w:r>
        <w:t xml:space="preserve">Get </w:t>
      </w:r>
      <w:r w:rsidR="00000BBF">
        <w:t xml:space="preserve">all </w:t>
      </w:r>
      <w:r>
        <w:t>Projects Load Testing:</w:t>
      </w:r>
    </w:p>
    <w:p w:rsidR="00494E85" w:rsidRDefault="00494E85">
      <w:r>
        <w:rPr>
          <w:noProof/>
        </w:rPr>
        <w:drawing>
          <wp:inline distT="0" distB="0" distL="0" distR="0" wp14:anchorId="0BA0293F" wp14:editId="295A746D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85" w:rsidRDefault="00131985"/>
    <w:p w:rsidR="00131985" w:rsidRDefault="00131985"/>
    <w:p w:rsidR="00131985" w:rsidRDefault="00131985"/>
    <w:p w:rsidR="000B7391" w:rsidRDefault="000B7391">
      <w:r>
        <w:lastRenderedPageBreak/>
        <w:t xml:space="preserve">Update Project: </w:t>
      </w:r>
    </w:p>
    <w:p w:rsidR="00BD08C2" w:rsidRDefault="000B7391">
      <w:r>
        <w:rPr>
          <w:noProof/>
        </w:rPr>
        <w:drawing>
          <wp:inline distT="0" distB="0" distL="0" distR="0" wp14:anchorId="1568803A" wp14:editId="1C3169DB">
            <wp:extent cx="59436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C2" w:rsidRDefault="00BD08C2"/>
    <w:p w:rsidR="00BD08C2" w:rsidRDefault="00BD08C2">
      <w:r>
        <w:t>Add Task:</w:t>
      </w:r>
    </w:p>
    <w:p w:rsidR="00BD08C2" w:rsidRDefault="00EC5766">
      <w:r>
        <w:rPr>
          <w:noProof/>
        </w:rPr>
        <w:drawing>
          <wp:inline distT="0" distB="0" distL="0" distR="0" wp14:anchorId="65240395" wp14:editId="6A4DED9A">
            <wp:extent cx="5943600" cy="3141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AA" w:rsidRDefault="002F22AA"/>
    <w:p w:rsidR="002F22AA" w:rsidRDefault="002F22AA"/>
    <w:p w:rsidR="002F22AA" w:rsidRDefault="002F22AA"/>
    <w:p w:rsidR="00FF497A" w:rsidRDefault="00FF497A">
      <w:r>
        <w:lastRenderedPageBreak/>
        <w:t>Get Parent Tasks:</w:t>
      </w:r>
    </w:p>
    <w:p w:rsidR="00FF497A" w:rsidRDefault="00C8319E">
      <w:r>
        <w:rPr>
          <w:noProof/>
        </w:rPr>
        <w:drawing>
          <wp:inline distT="0" distB="0" distL="0" distR="0" wp14:anchorId="17543ECE" wp14:editId="430B4892">
            <wp:extent cx="5943600" cy="3227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AA" w:rsidRDefault="002F22AA"/>
    <w:p w:rsidR="002F22AA" w:rsidRDefault="002F22AA">
      <w:r>
        <w:t>Get Tasks based on project:</w:t>
      </w:r>
    </w:p>
    <w:p w:rsidR="002F22AA" w:rsidRDefault="009D719D">
      <w:r>
        <w:rPr>
          <w:noProof/>
        </w:rPr>
        <w:drawing>
          <wp:inline distT="0" distB="0" distL="0" distR="0" wp14:anchorId="5A3EE5D6" wp14:editId="74C2D628">
            <wp:extent cx="5943600" cy="3251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19E" w:rsidRDefault="00C8319E"/>
    <w:p w:rsidR="000B7391" w:rsidRDefault="0069105A">
      <w:r>
        <w:tab/>
      </w:r>
    </w:p>
    <w:sectPr w:rsidR="000B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DFB" w:rsidRDefault="00533DFB" w:rsidP="00683149">
      <w:pPr>
        <w:spacing w:after="0" w:line="240" w:lineRule="auto"/>
      </w:pPr>
      <w:r>
        <w:separator/>
      </w:r>
    </w:p>
  </w:endnote>
  <w:endnote w:type="continuationSeparator" w:id="0">
    <w:p w:rsidR="00533DFB" w:rsidRDefault="00533DFB" w:rsidP="0068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DFB" w:rsidRDefault="00533DFB" w:rsidP="00683149">
      <w:pPr>
        <w:spacing w:after="0" w:line="240" w:lineRule="auto"/>
      </w:pPr>
      <w:r>
        <w:separator/>
      </w:r>
    </w:p>
  </w:footnote>
  <w:footnote w:type="continuationSeparator" w:id="0">
    <w:p w:rsidR="00533DFB" w:rsidRDefault="00533DFB" w:rsidP="00683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49"/>
    <w:rsid w:val="00000BBF"/>
    <w:rsid w:val="000B7391"/>
    <w:rsid w:val="00131985"/>
    <w:rsid w:val="002827E3"/>
    <w:rsid w:val="002F22AA"/>
    <w:rsid w:val="00360872"/>
    <w:rsid w:val="00494E85"/>
    <w:rsid w:val="00533DFB"/>
    <w:rsid w:val="00683149"/>
    <w:rsid w:val="0069105A"/>
    <w:rsid w:val="009D719D"/>
    <w:rsid w:val="00BD08C2"/>
    <w:rsid w:val="00C03502"/>
    <w:rsid w:val="00C8319E"/>
    <w:rsid w:val="00E46C44"/>
    <w:rsid w:val="00EC5766"/>
    <w:rsid w:val="00F5272F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CE115"/>
  <w15:chartTrackingRefBased/>
  <w15:docId w15:val="{061C8D1F-3560-4ADF-90CC-4978F02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Chigullapalli, Divya (Cognizant)</dc:creator>
  <cp:keywords/>
  <dc:description/>
  <cp:lastModifiedBy>Chigullapalli, Divya (Cognizant)</cp:lastModifiedBy>
  <cp:revision>33</cp:revision>
  <dcterms:created xsi:type="dcterms:W3CDTF">2019-05-09T13:50:00Z</dcterms:created>
  <dcterms:modified xsi:type="dcterms:W3CDTF">2019-05-09T14:22:00Z</dcterms:modified>
</cp:coreProperties>
</file>