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</w:pPr>
      <w:bookmarkStart w:id="0" w:name="page1"/>
      <w:bookmarkEnd w:id="0"/>
      <w:r>
        <w:rPr>
          <w:rFonts w:ascii="Calibri" w:hAnsi="Calibri" w:cs="Calibri"/>
        </w:rPr>
        <w:t>Date:</w:t>
      </w: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382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</w:pPr>
      <w:r>
        <w:rPr>
          <w:rFonts w:ascii="Calibri" w:hAnsi="Calibri" w:cs="Calibri"/>
        </w:rPr>
        <w:t>To,</w:t>
      </w: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45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</w:pPr>
      <w:r>
        <w:rPr>
          <w:rFonts w:ascii="Calibri" w:hAnsi="Calibri" w:cs="Calibri"/>
        </w:rPr>
        <w:t>The Visa Officer</w:t>
      </w: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40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</w:pPr>
      <w:r>
        <w:rPr>
          <w:rFonts w:ascii="Calibri" w:hAnsi="Calibri" w:cs="Calibri"/>
        </w:rPr>
        <w:t>Consulate General of France</w:t>
      </w: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45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</w:pPr>
      <w:r>
        <w:rPr>
          <w:rFonts w:ascii="Calibri" w:hAnsi="Calibri" w:cs="Calibri"/>
        </w:rPr>
        <w:t>Bangalore</w:t>
      </w: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45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</w:pPr>
      <w:r>
        <w:rPr>
          <w:rFonts w:ascii="Calibri" w:hAnsi="Calibri" w:cs="Calibri"/>
        </w:rPr>
        <w:t>Subject: Request for a Business Visa</w:t>
      </w: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382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40"/>
        <w:gridCol w:w="1060"/>
        <w:gridCol w:w="620"/>
        <w:gridCol w:w="1180"/>
        <w:gridCol w:w="220"/>
        <w:gridCol w:w="100"/>
        <w:gridCol w:w="1680"/>
        <w:gridCol w:w="840"/>
        <w:gridCol w:w="2060"/>
        <w:gridCol w:w="680"/>
      </w:tblGrid>
      <w:tr w:rsidR="000E62B4" w:rsidTr="00B533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Dear Sir / Madam,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0E62B4" w:rsidTr="00B533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(Brief Company profile)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0E62B4" w:rsidTr="00B533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This is to introduce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(Applicant’s Name, Designation) bearing passport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0E62B4" w:rsidTr="00B533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  <w:w w:val="98"/>
              </w:rPr>
              <w:t>number,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0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  <w:ind w:left="40"/>
            </w:pPr>
            <w:r>
              <w:rPr>
                <w:rFonts w:ascii="Calibri" w:hAnsi="Calibri" w:cs="Calibri"/>
              </w:rPr>
              <w:t>is a bonafide employee of our company,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  <w:ind w:left="40"/>
            </w:pPr>
            <w:r>
              <w:rPr>
                <w:rFonts w:ascii="Calibri" w:hAnsi="Calibri" w:cs="Calibri"/>
                <w:w w:val="99"/>
              </w:rPr>
              <w:t>(name</w:t>
            </w:r>
          </w:p>
        </w:tc>
      </w:tr>
      <w:tr w:rsidR="000E62B4" w:rsidTr="00B533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of company).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0E62B4" w:rsidTr="00B533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/>
        </w:trPr>
        <w:tc>
          <w:tcPr>
            <w:tcW w:w="39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He is travelling to France for a period of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  <w:ind w:left="60"/>
            </w:pPr>
            <w:r>
              <w:rPr>
                <w:rFonts w:ascii="Calibri" w:hAnsi="Calibri" w:cs="Calibri"/>
              </w:rPr>
              <w:t>(duration of travel) on a Business</w:t>
            </w:r>
          </w:p>
        </w:tc>
      </w:tr>
      <w:tr w:rsidR="000E62B4" w:rsidTr="00B533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/>
        </w:trPr>
        <w:tc>
          <w:tcPr>
            <w:tcW w:w="860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trip (Mention the purpose of travel in brief).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2B4" w:rsidRDefault="000E62B4" w:rsidP="00B533C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</w:tbl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36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</w:pPr>
      <w:r>
        <w:rPr>
          <w:rFonts w:ascii="Calibri" w:hAnsi="Calibri" w:cs="Calibri"/>
        </w:rPr>
        <w:t>During this trip, all expenses pertaining to his travel would be borne by the company.</w:t>
      </w: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49" w:lineRule="exact"/>
      </w:pPr>
    </w:p>
    <w:p w:rsidR="000E62B4" w:rsidRDefault="000E62B4" w:rsidP="000E62B4">
      <w:pPr>
        <w:pStyle w:val="DefaultParagraphFont"/>
        <w:widowControl w:val="0"/>
        <w:overflowPunct w:val="0"/>
        <w:autoSpaceDE w:val="0"/>
        <w:autoSpaceDN w:val="0"/>
        <w:adjustRightInd w:val="0"/>
        <w:spacing w:line="278" w:lineRule="auto"/>
        <w:ind w:right="700"/>
      </w:pPr>
      <w:r>
        <w:rPr>
          <w:rFonts w:ascii="Calibri" w:hAnsi="Calibri" w:cs="Calibri"/>
        </w:rPr>
        <w:t>Please find the visa application form duly filled and signed along with the valid passport, Photographs and the relevant documents for your perusal.</w:t>
      </w: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190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</w:pPr>
      <w:r>
        <w:rPr>
          <w:rFonts w:ascii="Calibri" w:hAnsi="Calibri" w:cs="Calibri"/>
        </w:rPr>
        <w:t>Kindly consider the application and grant necessary visa.</w:t>
      </w: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377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</w:pPr>
      <w:r>
        <w:rPr>
          <w:rFonts w:ascii="Calibri" w:hAnsi="Calibri" w:cs="Calibri"/>
        </w:rPr>
        <w:t>Thanking You,</w:t>
      </w: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382" w:lineRule="exact"/>
      </w:pP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ind w:left="2060"/>
      </w:pPr>
      <w:r>
        <w:rPr>
          <w:rFonts w:ascii="Calibri" w:hAnsi="Calibri" w:cs="Calibri"/>
        </w:rPr>
        <w:t>(Name &amp; Signature of authorized Signatory)</w:t>
      </w: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45" w:lineRule="exact"/>
      </w:pPr>
      <w:r>
        <w:rPr>
          <w:noProof/>
        </w:rPr>
        <w:pict>
          <v:line id="_x0000_s1029" style="position:absolute;z-index:-251659776" from="0,-1.3pt" to="100.05pt,-1.3pt" o:allowincell="f" strokeweight=".72pt"/>
        </w:pict>
      </w: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ind w:left="2060"/>
      </w:pPr>
      <w:r>
        <w:rPr>
          <w:rFonts w:ascii="Calibri" w:hAnsi="Calibri" w:cs="Calibri"/>
        </w:rPr>
        <w:t>(Designation)</w:t>
      </w: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spacing w:line="245" w:lineRule="exact"/>
      </w:pPr>
      <w:r>
        <w:rPr>
          <w:noProof/>
        </w:rPr>
        <w:pict>
          <v:line id="_x0000_s1030" style="position:absolute;z-index:-251658752" from="0,-1.3pt" to="100.05pt,-1.3pt" o:allowincell="f" strokeweight=".72pt"/>
        </w:pict>
      </w:r>
    </w:p>
    <w:p w:rsidR="000E62B4" w:rsidRDefault="000E62B4" w:rsidP="000E62B4">
      <w:pPr>
        <w:pStyle w:val="DefaultParagraphFont"/>
        <w:widowControl w:val="0"/>
        <w:autoSpaceDE w:val="0"/>
        <w:autoSpaceDN w:val="0"/>
        <w:adjustRightInd w:val="0"/>
        <w:ind w:left="2060"/>
      </w:pPr>
      <w:r>
        <w:rPr>
          <w:rFonts w:ascii="Calibri" w:hAnsi="Calibri" w:cs="Calibri"/>
        </w:rPr>
        <w:t>(Company Name along with stamp / seal Contact Details)</w:t>
      </w:r>
    </w:p>
    <w:p w:rsidR="000E62B4" w:rsidRDefault="000E62B4" w:rsidP="000E62B4">
      <w:pPr>
        <w:widowControl w:val="0"/>
        <w:autoSpaceDE w:val="0"/>
        <w:autoSpaceDN w:val="0"/>
        <w:adjustRightInd w:val="0"/>
      </w:pPr>
      <w:r>
        <w:rPr>
          <w:noProof/>
        </w:rPr>
        <w:pict>
          <v:line id="_x0000_s1031" style="position:absolute;z-index:-251657728" from="0,-1.3pt" to="100.05pt,-1.3pt" o:allowincell="f" strokeweight=".72pt"/>
        </w:pict>
      </w:r>
    </w:p>
    <w:p w:rsidR="0019414C" w:rsidRPr="000E62B4" w:rsidRDefault="000E62B4" w:rsidP="000E62B4">
      <w:r>
        <w:tab/>
      </w:r>
      <w:r>
        <w:tab/>
      </w:r>
    </w:p>
    <w:sectPr w:rsidR="0019414C" w:rsidRPr="000E62B4" w:rsidSect="004100ED">
      <w:headerReference w:type="default" r:id="rId7"/>
      <w:footerReference w:type="default" r:id="rId8"/>
      <w:footnotePr>
        <w:pos w:val="beneathText"/>
      </w:footnotePr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744" w:rsidRDefault="00792744">
      <w:r>
        <w:separator/>
      </w:r>
    </w:p>
  </w:endnote>
  <w:endnote w:type="continuationSeparator" w:id="1">
    <w:p w:rsidR="00792744" w:rsidRDefault="00792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utami">
    <w:panose1 w:val="02000500000000000000"/>
    <w:charset w:val="01"/>
    <w:family w:val="auto"/>
    <w:pitch w:val="variable"/>
    <w:sig w:usb0="002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5F1" w:rsidRDefault="009905F1">
    <w:pPr>
      <w:pStyle w:val="HTMLPreformatted"/>
    </w:pPr>
    <w:r>
      <w:t>Oboulo.com Internet Services Private Limited.</w:t>
    </w:r>
  </w:p>
  <w:p w:rsidR="009905F1" w:rsidRDefault="009905F1">
    <w:pPr>
      <w:pStyle w:val="HTMLPreformatted"/>
    </w:pPr>
    <w:r>
      <w:t>Corporate Identity Number: U72200KA2008FTC044983</w:t>
    </w:r>
  </w:p>
  <w:p w:rsidR="009905F1" w:rsidRDefault="00E46CED">
    <w:pPr>
      <w:pStyle w:val="HTMLPreformatted"/>
    </w:pPr>
    <w:r>
      <w:t xml:space="preserve">Unit </w:t>
    </w:r>
    <w:r w:rsidRPr="00E46CED">
      <w:t>1108 &amp; 1109</w:t>
    </w:r>
    <w:r>
      <w:t>, 11</w:t>
    </w:r>
    <w:r w:rsidR="009905F1" w:rsidRPr="00D415F7">
      <w:rPr>
        <w:vertAlign w:val="superscript"/>
      </w:rPr>
      <w:t>th</w:t>
    </w:r>
    <w:r w:rsidR="009905F1">
      <w:t xml:space="preserve"> Floor, Prestige Meridian</w:t>
    </w:r>
    <w:r>
      <w:t xml:space="preserve"> - I</w:t>
    </w:r>
  </w:p>
  <w:p w:rsidR="009905F1" w:rsidRDefault="009905F1">
    <w:pPr>
      <w:pStyle w:val="Footer"/>
    </w:pPr>
    <w:r>
      <w:t xml:space="preserve">No.29, </w:t>
    </w:r>
    <w:smartTag w:uri="urn:schemas-microsoft-com:office:smarttags" w:element="address">
      <w:smartTag w:uri="urn:schemas-microsoft-com:office:smarttags" w:element="Street">
        <w:r>
          <w:t>M.G. Road</w:t>
        </w:r>
      </w:smartTag>
      <w:r>
        <w:t xml:space="preserve">, </w:t>
      </w:r>
      <w:smartTag w:uri="urn:schemas-microsoft-com:office:smarttags" w:element="City">
        <w:r>
          <w:t>Bangalore</w:t>
        </w:r>
      </w:smartTag>
    </w:smartTag>
    <w:r>
      <w:t xml:space="preserve"> – 560 001.</w:t>
    </w:r>
  </w:p>
  <w:p w:rsidR="009905F1" w:rsidRDefault="009905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744" w:rsidRDefault="00792744">
      <w:r>
        <w:separator/>
      </w:r>
    </w:p>
  </w:footnote>
  <w:footnote w:type="continuationSeparator" w:id="1">
    <w:p w:rsidR="00792744" w:rsidRDefault="007927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5F1" w:rsidRDefault="005131D4">
    <w:pPr>
      <w:pStyle w:val="Header"/>
      <w:jc w:val="right"/>
    </w:pPr>
    <w:r>
      <w:rPr>
        <w:noProof/>
        <w:lang w:eastAsia="en-US" w:bidi="te-IN"/>
      </w:rPr>
      <w:drawing>
        <wp:inline distT="0" distB="0" distL="0" distR="0">
          <wp:extent cx="1719580" cy="419100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905F1" w:rsidRDefault="009905F1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D3380"/>
    <w:multiLevelType w:val="hybridMultilevel"/>
    <w:tmpl w:val="D3DAC8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842137"/>
    <w:rsid w:val="0000246C"/>
    <w:rsid w:val="00015F90"/>
    <w:rsid w:val="00037403"/>
    <w:rsid w:val="00047CD0"/>
    <w:rsid w:val="000A7EE0"/>
    <w:rsid w:val="000B1A1B"/>
    <w:rsid w:val="000E62B4"/>
    <w:rsid w:val="00162AC1"/>
    <w:rsid w:val="00162F9A"/>
    <w:rsid w:val="00165FB7"/>
    <w:rsid w:val="00171D61"/>
    <w:rsid w:val="0019414C"/>
    <w:rsid w:val="001C26B9"/>
    <w:rsid w:val="001E0278"/>
    <w:rsid w:val="001E0D62"/>
    <w:rsid w:val="001E1B8F"/>
    <w:rsid w:val="00202797"/>
    <w:rsid w:val="002860C3"/>
    <w:rsid w:val="00291D91"/>
    <w:rsid w:val="002A6BCF"/>
    <w:rsid w:val="00300D97"/>
    <w:rsid w:val="00334C7D"/>
    <w:rsid w:val="003618F4"/>
    <w:rsid w:val="003700E7"/>
    <w:rsid w:val="00392840"/>
    <w:rsid w:val="003A16E4"/>
    <w:rsid w:val="003B0B26"/>
    <w:rsid w:val="003C257E"/>
    <w:rsid w:val="003E4F6E"/>
    <w:rsid w:val="004020AA"/>
    <w:rsid w:val="004100ED"/>
    <w:rsid w:val="004164E9"/>
    <w:rsid w:val="00422809"/>
    <w:rsid w:val="00423FEE"/>
    <w:rsid w:val="004600F6"/>
    <w:rsid w:val="00474F37"/>
    <w:rsid w:val="00493A8D"/>
    <w:rsid w:val="004C0AED"/>
    <w:rsid w:val="005131D4"/>
    <w:rsid w:val="005160B3"/>
    <w:rsid w:val="00523533"/>
    <w:rsid w:val="00531A01"/>
    <w:rsid w:val="005328B1"/>
    <w:rsid w:val="0054314E"/>
    <w:rsid w:val="00550EBD"/>
    <w:rsid w:val="005532D5"/>
    <w:rsid w:val="00562590"/>
    <w:rsid w:val="00571AEE"/>
    <w:rsid w:val="00597765"/>
    <w:rsid w:val="005B6F28"/>
    <w:rsid w:val="005E52D7"/>
    <w:rsid w:val="005F5CA5"/>
    <w:rsid w:val="00600F82"/>
    <w:rsid w:val="00613C46"/>
    <w:rsid w:val="00623440"/>
    <w:rsid w:val="0063215B"/>
    <w:rsid w:val="006D1CF1"/>
    <w:rsid w:val="006F1EFE"/>
    <w:rsid w:val="00733A06"/>
    <w:rsid w:val="00744314"/>
    <w:rsid w:val="0075398E"/>
    <w:rsid w:val="00757FA0"/>
    <w:rsid w:val="00774622"/>
    <w:rsid w:val="00792744"/>
    <w:rsid w:val="007F6598"/>
    <w:rsid w:val="007F7F71"/>
    <w:rsid w:val="00815C3B"/>
    <w:rsid w:val="00816A7E"/>
    <w:rsid w:val="00824799"/>
    <w:rsid w:val="00830EBE"/>
    <w:rsid w:val="00842137"/>
    <w:rsid w:val="00850820"/>
    <w:rsid w:val="00865F69"/>
    <w:rsid w:val="00866CDF"/>
    <w:rsid w:val="008E2C04"/>
    <w:rsid w:val="008F726E"/>
    <w:rsid w:val="00900063"/>
    <w:rsid w:val="00925000"/>
    <w:rsid w:val="0092688C"/>
    <w:rsid w:val="009905F1"/>
    <w:rsid w:val="00992F2A"/>
    <w:rsid w:val="00A02B54"/>
    <w:rsid w:val="00A6486D"/>
    <w:rsid w:val="00A655C3"/>
    <w:rsid w:val="00AC697F"/>
    <w:rsid w:val="00AC6ADF"/>
    <w:rsid w:val="00B1184E"/>
    <w:rsid w:val="00B14B5B"/>
    <w:rsid w:val="00B1672C"/>
    <w:rsid w:val="00B25C07"/>
    <w:rsid w:val="00B533CE"/>
    <w:rsid w:val="00B56B86"/>
    <w:rsid w:val="00B878C6"/>
    <w:rsid w:val="00BA7D4E"/>
    <w:rsid w:val="00BD6BE6"/>
    <w:rsid w:val="00BE007B"/>
    <w:rsid w:val="00C07176"/>
    <w:rsid w:val="00C07B82"/>
    <w:rsid w:val="00C1169B"/>
    <w:rsid w:val="00C32E5F"/>
    <w:rsid w:val="00C35A28"/>
    <w:rsid w:val="00C62091"/>
    <w:rsid w:val="00C82E3A"/>
    <w:rsid w:val="00CA6E56"/>
    <w:rsid w:val="00CE7F59"/>
    <w:rsid w:val="00CF6394"/>
    <w:rsid w:val="00D030E6"/>
    <w:rsid w:val="00D2755B"/>
    <w:rsid w:val="00D415F7"/>
    <w:rsid w:val="00D5461B"/>
    <w:rsid w:val="00D745AC"/>
    <w:rsid w:val="00DC1449"/>
    <w:rsid w:val="00DD2245"/>
    <w:rsid w:val="00DD3E72"/>
    <w:rsid w:val="00DD4833"/>
    <w:rsid w:val="00E11346"/>
    <w:rsid w:val="00E46CED"/>
    <w:rsid w:val="00E616EA"/>
    <w:rsid w:val="00E84CCF"/>
    <w:rsid w:val="00E95D04"/>
    <w:rsid w:val="00EB3DFC"/>
    <w:rsid w:val="00EE43BB"/>
    <w:rsid w:val="00EE5B76"/>
    <w:rsid w:val="00F14684"/>
    <w:rsid w:val="00F251DB"/>
    <w:rsid w:val="00F276D7"/>
    <w:rsid w:val="00F42889"/>
    <w:rsid w:val="00F53C53"/>
    <w:rsid w:val="00F726B9"/>
    <w:rsid w:val="00F7639A"/>
    <w:rsid w:val="00F83CC7"/>
    <w:rsid w:val="00F91144"/>
    <w:rsid w:val="00F9283A"/>
    <w:rsid w:val="00F92E3B"/>
    <w:rsid w:val="00FA4D0C"/>
    <w:rsid w:val="00FD2BDB"/>
    <w:rsid w:val="00FF6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DefaultParagraphFont0">
    <w:name w:val="Default Paragraph 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rsid w:val="00842137"/>
    <w:pPr>
      <w:suppressAutoHyphens w:val="0"/>
      <w:spacing w:after="120" w:line="480" w:lineRule="auto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system71</dc:creator>
  <cp:keywords/>
  <cp:lastModifiedBy>Admin</cp:lastModifiedBy>
  <cp:revision>2</cp:revision>
  <cp:lastPrinted>2013-10-31T08:20:00Z</cp:lastPrinted>
  <dcterms:created xsi:type="dcterms:W3CDTF">2015-03-02T07:51:00Z</dcterms:created>
  <dcterms:modified xsi:type="dcterms:W3CDTF">2015-03-02T07:51:00Z</dcterms:modified>
</cp:coreProperties>
</file>