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D4" w:rsidRDefault="00515B8A" w:rsidP="00515B8A">
      <w:pPr>
        <w:jc w:val="center"/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TEST CASE – 1</w:t>
      </w:r>
    </w:p>
    <w:p w:rsidR="001A6CD4" w:rsidRDefault="001A6CD4" w:rsidP="001A6CD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new translation mission (from Jp to FR, for ex).</w:t>
      </w:r>
    </w:p>
    <w:p w:rsidR="001A6CD4" w:rsidRDefault="001A6CD4" w:rsidP="001A6CD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Prepare f</w:t>
      </w:r>
      <w:r w:rsidR="00937AE7">
        <w:rPr>
          <w:rFonts w:ascii="Trebuchet MS" w:hAnsi="Trebuchet MS"/>
          <w:sz w:val="20"/>
          <w:szCs w:val="20"/>
        </w:rPr>
        <w:t xml:space="preserve">ew profiles for testing purpose </w:t>
      </w:r>
      <w:proofErr w:type="gramStart"/>
      <w:r w:rsidR="00937AE7">
        <w:rPr>
          <w:rFonts w:ascii="Trebuchet MS" w:hAnsi="Trebuchet MS"/>
          <w:sz w:val="20"/>
          <w:szCs w:val="20"/>
        </w:rPr>
        <w:t>like :</w:t>
      </w:r>
      <w:proofErr w:type="gramEnd"/>
    </w:p>
    <w:p w:rsidR="00937AE7" w:rsidRDefault="00937AE7" w:rsidP="001A6CD4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Writers :</w:t>
      </w:r>
      <w:proofErr w:type="gramEnd"/>
      <w:r>
        <w:rPr>
          <w:rFonts w:ascii="Trebuchet MS" w:hAnsi="Trebuchet MS"/>
          <w:sz w:val="20"/>
          <w:szCs w:val="20"/>
        </w:rPr>
        <w:t xml:space="preserve"> SC1, SC2, JC1, C2</w:t>
      </w:r>
    </w:p>
    <w:p w:rsidR="00937AE7" w:rsidRDefault="00937AE7" w:rsidP="001A6CD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And </w:t>
      </w:r>
      <w:proofErr w:type="gramStart"/>
      <w:r>
        <w:rPr>
          <w:rFonts w:ascii="Trebuchet MS" w:hAnsi="Trebuchet MS"/>
          <w:sz w:val="20"/>
          <w:szCs w:val="20"/>
        </w:rPr>
        <w:t>Correcotors :</w:t>
      </w:r>
      <w:proofErr w:type="gramEnd"/>
      <w:r>
        <w:rPr>
          <w:rFonts w:ascii="Trebuchet MS" w:hAnsi="Trebuchet MS"/>
          <w:sz w:val="20"/>
          <w:szCs w:val="20"/>
        </w:rPr>
        <w:t xml:space="preserve"> RAKESH, ARUN, KAVITHA, CHANDU</w:t>
      </w:r>
    </w:p>
    <w:p w:rsidR="00937AE7" w:rsidRPr="00327779" w:rsidRDefault="00937AE7" w:rsidP="001A6CD4">
      <w:pPr>
        <w:rPr>
          <w:rFonts w:ascii="Trebuchet MS" w:hAnsi="Trebuchet MS"/>
          <w:sz w:val="20"/>
          <w:szCs w:val="20"/>
        </w:rPr>
      </w:pPr>
      <w:r w:rsidRPr="000A5BEC">
        <w:rPr>
          <w:rFonts w:ascii="Trebuchet MS" w:hAnsi="Trebuchet MS"/>
          <w:sz w:val="20"/>
          <w:szCs w:val="20"/>
          <w:highlight w:val="yellow"/>
        </w:rPr>
        <w:t>Then check if they only can see the missions in FO</w:t>
      </w:r>
      <w:proofErr w:type="gramStart"/>
      <w:r>
        <w:rPr>
          <w:rFonts w:ascii="Trebuchet MS" w:hAnsi="Trebuchet MS"/>
          <w:sz w:val="20"/>
          <w:szCs w:val="20"/>
        </w:rPr>
        <w:t>.</w:t>
      </w:r>
      <w:r w:rsidR="002F1540">
        <w:rPr>
          <w:rFonts w:ascii="Trebuchet MS" w:hAnsi="Trebuchet MS"/>
          <w:sz w:val="20"/>
          <w:szCs w:val="20"/>
        </w:rPr>
        <w:t>(</w:t>
      </w:r>
      <w:proofErr w:type="gramEnd"/>
      <w:r w:rsidR="002F1540" w:rsidRPr="007214A6">
        <w:rPr>
          <w:rFonts w:ascii="Trebuchet MS" w:hAnsi="Trebuchet MS"/>
          <w:color w:val="00B050"/>
          <w:sz w:val="20"/>
          <w:szCs w:val="20"/>
        </w:rPr>
        <w:t>WORKING FINE</w:t>
      </w:r>
      <w:r w:rsidR="002F1540">
        <w:rPr>
          <w:rFonts w:ascii="Trebuchet MS" w:hAnsi="Trebuchet MS"/>
          <w:sz w:val="20"/>
          <w:szCs w:val="20"/>
        </w:rPr>
        <w:t>)</w:t>
      </w:r>
    </w:p>
    <w:p w:rsidR="00515B8A" w:rsidRPr="00327779" w:rsidRDefault="00000A52" w:rsidP="00515B8A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  <w:u w:val="single"/>
        </w:rPr>
        <w:t>WRITERS</w:t>
      </w:r>
      <w:r w:rsidRPr="00327779">
        <w:rPr>
          <w:rFonts w:ascii="Trebuchet MS" w:hAnsi="Trebuchet MS"/>
          <w:sz w:val="20"/>
          <w:szCs w:val="20"/>
        </w:rPr>
        <w:t>:</w:t>
      </w:r>
    </w:p>
    <w:p w:rsidR="00515B8A" w:rsidRPr="00327779" w:rsidRDefault="00515B8A" w:rsidP="00515B8A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SC1 (ACEEPTED)</w:t>
      </w:r>
      <w:r w:rsidR="005A4DF6">
        <w:rPr>
          <w:rFonts w:ascii="Trebuchet MS" w:hAnsi="Trebuchet MS"/>
          <w:sz w:val="20"/>
          <w:szCs w:val="20"/>
        </w:rPr>
        <w:t xml:space="preserve"> -&gt; 20€</w:t>
      </w:r>
      <w:r w:rsidR="00937AE7">
        <w:rPr>
          <w:rFonts w:ascii="Trebuchet MS" w:hAnsi="Trebuchet MS"/>
          <w:sz w:val="20"/>
          <w:szCs w:val="20"/>
        </w:rPr>
        <w:t xml:space="preserve"> (Try with selection cron and manually)</w:t>
      </w:r>
    </w:p>
    <w:p w:rsidR="000027AB" w:rsidRPr="00327779" w:rsidRDefault="00000A52" w:rsidP="000027AB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SC2 (</w:t>
      </w:r>
      <w:r w:rsidR="00515B8A" w:rsidRPr="00327779">
        <w:rPr>
          <w:rFonts w:ascii="Trebuchet MS" w:hAnsi="Trebuchet MS"/>
          <w:sz w:val="20"/>
          <w:szCs w:val="20"/>
        </w:rPr>
        <w:t>REFUSED</w:t>
      </w:r>
      <w:proofErr w:type="gramStart"/>
      <w:r w:rsidR="00515B8A" w:rsidRPr="00327779">
        <w:rPr>
          <w:rFonts w:ascii="Trebuchet MS" w:hAnsi="Trebuchet MS"/>
          <w:sz w:val="20"/>
          <w:szCs w:val="20"/>
        </w:rPr>
        <w:t>)</w:t>
      </w:r>
      <w:r w:rsidR="005A4DF6">
        <w:rPr>
          <w:rFonts w:ascii="Trebuchet MS" w:hAnsi="Trebuchet MS"/>
          <w:sz w:val="20"/>
          <w:szCs w:val="20"/>
        </w:rPr>
        <w:t>-</w:t>
      </w:r>
      <w:proofErr w:type="gramEnd"/>
      <w:r w:rsidR="005A4DF6">
        <w:rPr>
          <w:rFonts w:ascii="Trebuchet MS" w:hAnsi="Trebuchet MS"/>
          <w:sz w:val="20"/>
          <w:szCs w:val="20"/>
        </w:rPr>
        <w:t>&gt; 22€</w:t>
      </w:r>
      <w:r w:rsidR="000027AB" w:rsidRPr="000027AB">
        <w:rPr>
          <w:rFonts w:ascii="Trebuchet MS" w:hAnsi="Trebuchet MS"/>
          <w:sz w:val="20"/>
          <w:szCs w:val="20"/>
        </w:rPr>
        <w:t xml:space="preserve"> </w:t>
      </w:r>
    </w:p>
    <w:p w:rsidR="000027AB" w:rsidRPr="00327779" w:rsidRDefault="000027AB" w:rsidP="000027AB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 xml:space="preserve">SC1  ---&gt;  ARTICLE SENT  ---&gt;  S0 ---&gt; DISAPPROVE  ---&gt;  SC1  ---&gt;  ARTICLE RESENT  ---&gt;  S0 ---&gt;  VALIDATE ---&gt;  CORRECTOR PARTICIPATION WILL START   ---&gt;  </w:t>
      </w:r>
    </w:p>
    <w:p w:rsidR="000027AB" w:rsidRPr="000027AB" w:rsidRDefault="000027AB" w:rsidP="000027AB">
      <w:pPr>
        <w:rPr>
          <w:rFonts w:ascii="Trebuchet MS" w:hAnsi="Trebuchet MS"/>
          <w:color w:val="00B050"/>
          <w:sz w:val="20"/>
          <w:szCs w:val="20"/>
        </w:rPr>
      </w:pPr>
    </w:p>
    <w:p w:rsidR="000027AB" w:rsidRPr="000027AB" w:rsidRDefault="000027AB" w:rsidP="000027AB">
      <w:pPr>
        <w:rPr>
          <w:rFonts w:ascii="Trebuchet MS" w:hAnsi="Trebuchet MS"/>
          <w:color w:val="00B050"/>
          <w:sz w:val="20"/>
          <w:szCs w:val="20"/>
        </w:rPr>
      </w:pPr>
      <w:r w:rsidRPr="000A5BEC">
        <w:rPr>
          <w:rFonts w:ascii="Trebuchet MS" w:hAnsi="Trebuchet MS"/>
          <w:color w:val="00B050"/>
          <w:sz w:val="20"/>
          <w:szCs w:val="20"/>
          <w:highlight w:val="yellow"/>
        </w:rPr>
        <w:t xml:space="preserve">SC1  ---&gt;  ARTICLE SENT </w:t>
      </w:r>
      <w:r w:rsidRPr="000A5BEC">
        <w:rPr>
          <w:rFonts w:ascii="Trebuchet MS" w:hAnsi="Trebuchet MS"/>
          <w:color w:val="00B050"/>
          <w:sz w:val="20"/>
          <w:szCs w:val="20"/>
          <w:highlight w:val="yellow"/>
        </w:rPr>
        <w:sym w:font="Wingdings" w:char="F0E0"/>
      </w:r>
      <w:r w:rsidRPr="000A5BEC">
        <w:rPr>
          <w:rFonts w:ascii="Trebuchet MS" w:hAnsi="Trebuchet MS"/>
          <w:color w:val="00B050"/>
          <w:sz w:val="20"/>
          <w:szCs w:val="20"/>
          <w:highlight w:val="yellow"/>
        </w:rPr>
        <w:t xml:space="preserve"> CORRECTOR PARTICIPATION WILL START    ---&gt;  S0 ---&gt; DISAPPROVE  ---&gt;  SC1  ---&gt;  ARTICLE RESENT  ---&gt;  S0 ---&gt;  VALIDATE(</w:t>
      </w:r>
      <w:r>
        <w:rPr>
          <w:rFonts w:ascii="Trebuchet MS" w:hAnsi="Trebuchet MS"/>
          <w:color w:val="00B050"/>
          <w:sz w:val="20"/>
          <w:szCs w:val="20"/>
        </w:rPr>
        <w:t>working with this flow right now.)</w:t>
      </w:r>
    </w:p>
    <w:p w:rsidR="00515B8A" w:rsidRPr="000A5BEC" w:rsidRDefault="00000A52" w:rsidP="000027AB">
      <w:pPr>
        <w:rPr>
          <w:rFonts w:ascii="Trebuchet MS" w:hAnsi="Trebuchet MS"/>
          <w:sz w:val="20"/>
          <w:szCs w:val="20"/>
          <w:highlight w:val="yellow"/>
        </w:rPr>
      </w:pPr>
      <w:r w:rsidRPr="000A5BEC">
        <w:rPr>
          <w:rFonts w:ascii="Trebuchet MS" w:hAnsi="Trebuchet MS"/>
          <w:sz w:val="20"/>
          <w:szCs w:val="20"/>
          <w:highlight w:val="yellow"/>
          <w:u w:val="single"/>
        </w:rPr>
        <w:t>CORRECTORS</w:t>
      </w:r>
      <w:r w:rsidRPr="000A5BEC">
        <w:rPr>
          <w:rFonts w:ascii="Trebuchet MS" w:hAnsi="Trebuchet MS"/>
          <w:sz w:val="20"/>
          <w:szCs w:val="20"/>
          <w:highlight w:val="yellow"/>
        </w:rPr>
        <w:t>:</w:t>
      </w:r>
    </w:p>
    <w:p w:rsidR="00B332A9" w:rsidRPr="000A5BEC" w:rsidRDefault="00515B8A" w:rsidP="00B332A9">
      <w:pPr>
        <w:rPr>
          <w:rFonts w:ascii="Trebuchet MS" w:hAnsi="Trebuchet MS"/>
          <w:sz w:val="20"/>
          <w:szCs w:val="20"/>
          <w:highlight w:val="yellow"/>
        </w:rPr>
      </w:pPr>
      <w:r w:rsidRPr="000A5BEC">
        <w:rPr>
          <w:rFonts w:ascii="Trebuchet MS" w:hAnsi="Trebuchet MS"/>
          <w:sz w:val="20"/>
          <w:szCs w:val="20"/>
          <w:highlight w:val="yellow"/>
        </w:rPr>
        <w:t>RAKESH (ACEEPTED</w:t>
      </w:r>
      <w:proofErr w:type="gramStart"/>
      <w:r w:rsidRPr="000A5BEC">
        <w:rPr>
          <w:rFonts w:ascii="Trebuchet MS" w:hAnsi="Trebuchet MS"/>
          <w:sz w:val="20"/>
          <w:szCs w:val="20"/>
          <w:highlight w:val="yellow"/>
        </w:rPr>
        <w:t>)</w:t>
      </w:r>
      <w:r w:rsidR="004B6439" w:rsidRPr="000A5BEC">
        <w:rPr>
          <w:rFonts w:ascii="Trebuchet MS" w:hAnsi="Trebuchet MS"/>
          <w:sz w:val="20"/>
          <w:szCs w:val="20"/>
          <w:highlight w:val="yellow"/>
        </w:rPr>
        <w:t>-</w:t>
      </w:r>
      <w:proofErr w:type="gramEnd"/>
      <w:r w:rsidR="004B6439" w:rsidRPr="000A5BEC">
        <w:rPr>
          <w:rFonts w:ascii="Trebuchet MS" w:hAnsi="Trebuchet MS"/>
          <w:sz w:val="20"/>
          <w:szCs w:val="20"/>
          <w:highlight w:val="yellow"/>
        </w:rPr>
        <w:t>&gt; 20€</w:t>
      </w:r>
      <w:r w:rsidR="00B332A9" w:rsidRPr="000A5BEC">
        <w:rPr>
          <w:rFonts w:ascii="Trebuchet MS" w:hAnsi="Trebuchet MS"/>
          <w:sz w:val="20"/>
          <w:szCs w:val="20"/>
          <w:highlight w:val="yellow"/>
        </w:rPr>
        <w:t xml:space="preserve"> (Try with selection cron and manually)</w:t>
      </w:r>
    </w:p>
    <w:p w:rsidR="00515B8A" w:rsidRPr="00327779" w:rsidRDefault="00515B8A" w:rsidP="00515B8A">
      <w:pPr>
        <w:rPr>
          <w:rFonts w:ascii="Trebuchet MS" w:hAnsi="Trebuchet MS"/>
          <w:sz w:val="20"/>
          <w:szCs w:val="20"/>
        </w:rPr>
      </w:pPr>
      <w:r w:rsidRPr="000A5BEC">
        <w:rPr>
          <w:rFonts w:ascii="Trebuchet MS" w:hAnsi="Trebuchet MS"/>
          <w:sz w:val="20"/>
          <w:szCs w:val="20"/>
          <w:highlight w:val="yellow"/>
        </w:rPr>
        <w:t>ARUN (REFUSED</w:t>
      </w:r>
      <w:proofErr w:type="gramStart"/>
      <w:r w:rsidRPr="000A5BEC">
        <w:rPr>
          <w:rFonts w:ascii="Trebuchet MS" w:hAnsi="Trebuchet MS"/>
          <w:sz w:val="20"/>
          <w:szCs w:val="20"/>
          <w:highlight w:val="yellow"/>
        </w:rPr>
        <w:t>)</w:t>
      </w:r>
      <w:r w:rsidR="004B6439" w:rsidRPr="000A5BEC">
        <w:rPr>
          <w:rFonts w:ascii="Trebuchet MS" w:hAnsi="Trebuchet MS"/>
          <w:sz w:val="20"/>
          <w:szCs w:val="20"/>
          <w:highlight w:val="yellow"/>
        </w:rPr>
        <w:t>-</w:t>
      </w:r>
      <w:proofErr w:type="gramEnd"/>
      <w:r w:rsidR="004B6439" w:rsidRPr="000A5BEC">
        <w:rPr>
          <w:rFonts w:ascii="Trebuchet MS" w:hAnsi="Trebuchet MS"/>
          <w:sz w:val="20"/>
          <w:szCs w:val="20"/>
          <w:highlight w:val="yellow"/>
        </w:rPr>
        <w:t>&gt; 22€</w:t>
      </w:r>
    </w:p>
    <w:p w:rsidR="00373C77" w:rsidRPr="00327779" w:rsidRDefault="00373C77" w:rsidP="00515B8A">
      <w:pPr>
        <w:rPr>
          <w:rFonts w:ascii="Trebuchet MS" w:hAnsi="Trebuchet MS"/>
          <w:sz w:val="20"/>
          <w:szCs w:val="20"/>
        </w:rPr>
      </w:pPr>
      <w:r w:rsidRPr="000A5BEC">
        <w:rPr>
          <w:rFonts w:ascii="Trebuchet MS" w:hAnsi="Trebuchet MS"/>
          <w:sz w:val="20"/>
          <w:szCs w:val="20"/>
          <w:highlight w:val="yellow"/>
        </w:rPr>
        <w:t xml:space="preserve">RAKESH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 xml:space="preserve">DISAPPROVED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 xml:space="preserve"> MODERATE PAGE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 xml:space="preserve">ACCEPT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SC1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ARTICLE RESENT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S0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VALDIATE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</w:t>
      </w:r>
      <w:r w:rsidR="00446657" w:rsidRPr="00327779">
        <w:rPr>
          <w:rFonts w:ascii="Trebuchet MS" w:hAnsi="Trebuchet MS"/>
          <w:sz w:val="20"/>
          <w:szCs w:val="20"/>
        </w:rPr>
        <w:t xml:space="preserve"> </w:t>
      </w:r>
      <w:r w:rsidRPr="000A5BEC">
        <w:rPr>
          <w:rFonts w:ascii="Trebuchet MS" w:hAnsi="Trebuchet MS"/>
          <w:sz w:val="20"/>
          <w:szCs w:val="20"/>
          <w:highlight w:val="yellow"/>
        </w:rPr>
        <w:t>RAKESH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CLOSED</w:t>
      </w:r>
      <w:r w:rsidR="00446657" w:rsidRPr="00327779">
        <w:rPr>
          <w:rFonts w:ascii="Trebuchet MS" w:hAnsi="Trebuchet MS"/>
          <w:sz w:val="20"/>
          <w:szCs w:val="20"/>
        </w:rPr>
        <w:t xml:space="preserve">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---&gt; </w:t>
      </w:r>
      <w:r w:rsidRPr="000A5BEC">
        <w:rPr>
          <w:rFonts w:ascii="Trebuchet MS" w:hAnsi="Trebuchet MS"/>
          <w:sz w:val="20"/>
          <w:szCs w:val="20"/>
          <w:highlight w:val="yellow"/>
        </w:rPr>
        <w:t>MODERATE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ACCEPT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REPUBLISH CONFIRMATION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YES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 xml:space="preserve">EMAIL CONFIRMATION 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YES</w:t>
      </w:r>
      <w:r w:rsidR="00446657" w:rsidRPr="000A5BEC">
        <w:rPr>
          <w:rFonts w:ascii="Trebuchet MS" w:hAnsi="Trebuchet MS"/>
          <w:sz w:val="20"/>
          <w:szCs w:val="20"/>
          <w:highlight w:val="yellow"/>
        </w:rPr>
        <w:t xml:space="preserve"> ---&gt; </w:t>
      </w:r>
      <w:r w:rsidRPr="000A5BEC">
        <w:rPr>
          <w:rFonts w:ascii="Trebuchet MS" w:hAnsi="Trebuchet MS"/>
          <w:sz w:val="20"/>
          <w:szCs w:val="20"/>
          <w:highlight w:val="yellow"/>
        </w:rPr>
        <w:t>ARTICLE REPUBLISHES IN WRITER AREA AGAIN</w:t>
      </w:r>
      <w:r w:rsidRPr="00327779">
        <w:rPr>
          <w:rFonts w:ascii="Trebuchet MS" w:hAnsi="Trebuchet MS"/>
          <w:sz w:val="20"/>
          <w:szCs w:val="20"/>
        </w:rPr>
        <w:t>.</w:t>
      </w:r>
      <w:r w:rsidR="002F1540">
        <w:rPr>
          <w:rFonts w:ascii="Trebuchet MS" w:hAnsi="Trebuchet MS"/>
          <w:sz w:val="20"/>
          <w:szCs w:val="20"/>
        </w:rPr>
        <w:t>(</w:t>
      </w:r>
      <w:r w:rsidR="002F1540" w:rsidRPr="007214A6">
        <w:rPr>
          <w:rFonts w:ascii="Trebuchet MS" w:hAnsi="Trebuchet MS"/>
          <w:color w:val="00B050"/>
          <w:sz w:val="20"/>
          <w:szCs w:val="20"/>
        </w:rPr>
        <w:t>WORKING FINE</w:t>
      </w:r>
      <w:r w:rsidR="002F1540">
        <w:rPr>
          <w:rFonts w:ascii="Trebuchet MS" w:hAnsi="Trebuchet MS"/>
          <w:sz w:val="20"/>
          <w:szCs w:val="20"/>
        </w:rPr>
        <w:t>)</w:t>
      </w:r>
    </w:p>
    <w:p w:rsidR="00373C77" w:rsidRPr="00327779" w:rsidRDefault="00373C77" w:rsidP="00515B8A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  <w:u w:val="single"/>
        </w:rPr>
        <w:t xml:space="preserve">NEW </w:t>
      </w:r>
      <w:r w:rsidR="00A65D57" w:rsidRPr="00327779">
        <w:rPr>
          <w:rFonts w:ascii="Trebuchet MS" w:hAnsi="Trebuchet MS"/>
          <w:sz w:val="20"/>
          <w:szCs w:val="20"/>
          <w:u w:val="single"/>
        </w:rPr>
        <w:t>WRITERS</w:t>
      </w:r>
      <w:r w:rsidR="00A65D57" w:rsidRPr="00327779">
        <w:rPr>
          <w:rFonts w:ascii="Trebuchet MS" w:hAnsi="Trebuchet MS"/>
          <w:sz w:val="20"/>
          <w:szCs w:val="20"/>
        </w:rPr>
        <w:t>:</w:t>
      </w:r>
    </w:p>
    <w:p w:rsidR="008927D5" w:rsidRPr="00327779" w:rsidRDefault="008927D5" w:rsidP="008927D5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JC1 (ACEEPTED)</w:t>
      </w:r>
      <w:r w:rsidR="007B7FED">
        <w:rPr>
          <w:rFonts w:ascii="Trebuchet MS" w:hAnsi="Trebuchet MS"/>
          <w:sz w:val="20"/>
          <w:szCs w:val="20"/>
        </w:rPr>
        <w:t xml:space="preserve"> (Try with selection cron and manually)</w:t>
      </w:r>
    </w:p>
    <w:p w:rsidR="008927D5" w:rsidRPr="00327779" w:rsidRDefault="008927D5" w:rsidP="008927D5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JC2 (REFUSED)</w:t>
      </w:r>
    </w:p>
    <w:p w:rsidR="00E22274" w:rsidRPr="00327779" w:rsidRDefault="00E22274" w:rsidP="00515B8A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JC1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 xml:space="preserve">ARTICLE </w:t>
      </w:r>
      <w:proofErr w:type="gramStart"/>
      <w:r w:rsidRPr="00327779">
        <w:rPr>
          <w:rFonts w:ascii="Trebuchet MS" w:hAnsi="Trebuchet MS"/>
          <w:sz w:val="20"/>
          <w:szCs w:val="20"/>
        </w:rPr>
        <w:t xml:space="preserve">SENT </w:t>
      </w:r>
      <w:r w:rsidR="00446657" w:rsidRPr="00327779">
        <w:rPr>
          <w:rFonts w:ascii="Trebuchet MS" w:hAnsi="Trebuchet MS"/>
          <w:sz w:val="20"/>
          <w:szCs w:val="20"/>
        </w:rPr>
        <w:t xml:space="preserve"> ---</w:t>
      </w:r>
      <w:proofErr w:type="gramEnd"/>
      <w:r w:rsidR="00446657" w:rsidRPr="00327779">
        <w:rPr>
          <w:rFonts w:ascii="Trebuchet MS" w:hAnsi="Trebuchet MS"/>
          <w:sz w:val="20"/>
          <w:szCs w:val="20"/>
        </w:rPr>
        <w:t xml:space="preserve">&gt; </w:t>
      </w:r>
      <w:r w:rsidRPr="00327779">
        <w:rPr>
          <w:rFonts w:ascii="Trebuchet MS" w:hAnsi="Trebuchet MS"/>
          <w:sz w:val="20"/>
          <w:szCs w:val="20"/>
        </w:rPr>
        <w:t>S0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VALIDATE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CORRECTOR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VALID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S2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DISAPPROVED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CORRECTOR REVALIDATE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S2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CLOSED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CORRECTOR REPUBLISH CONFIRMATION</w:t>
      </w:r>
    </w:p>
    <w:p w:rsidR="00373C77" w:rsidRPr="00327779" w:rsidRDefault="00446657" w:rsidP="00E22274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 xml:space="preserve"> ---&gt; </w:t>
      </w:r>
      <w:r w:rsidR="00E22274" w:rsidRPr="00327779">
        <w:rPr>
          <w:rFonts w:ascii="Trebuchet MS" w:hAnsi="Trebuchet MS"/>
          <w:sz w:val="20"/>
          <w:szCs w:val="20"/>
        </w:rPr>
        <w:t>YES</w:t>
      </w:r>
      <w:r w:rsidRPr="00327779">
        <w:rPr>
          <w:rFonts w:ascii="Trebuchet MS" w:hAnsi="Trebuchet MS"/>
          <w:sz w:val="20"/>
          <w:szCs w:val="20"/>
        </w:rPr>
        <w:t xml:space="preserve"> ---&gt; </w:t>
      </w:r>
      <w:r w:rsidR="00E22274" w:rsidRPr="00327779">
        <w:rPr>
          <w:rFonts w:ascii="Trebuchet MS" w:hAnsi="Trebuchet MS"/>
          <w:sz w:val="20"/>
          <w:szCs w:val="20"/>
        </w:rPr>
        <w:t>EMAIL CONFIRMATION</w:t>
      </w:r>
      <w:r w:rsidRPr="00327779">
        <w:rPr>
          <w:rFonts w:ascii="Trebuchet MS" w:hAnsi="Trebuchet MS"/>
          <w:sz w:val="20"/>
          <w:szCs w:val="20"/>
        </w:rPr>
        <w:t xml:space="preserve"> ---&gt; </w:t>
      </w:r>
      <w:r w:rsidR="00E22274" w:rsidRPr="00327779">
        <w:rPr>
          <w:rFonts w:ascii="Trebuchet MS" w:hAnsi="Trebuchet MS"/>
          <w:sz w:val="20"/>
          <w:szCs w:val="20"/>
        </w:rPr>
        <w:t>YES</w:t>
      </w:r>
      <w:r w:rsidRPr="00327779">
        <w:rPr>
          <w:rFonts w:ascii="Trebuchet MS" w:hAnsi="Trebuchet MS"/>
          <w:sz w:val="20"/>
          <w:szCs w:val="20"/>
        </w:rPr>
        <w:t xml:space="preserve"> ---</w:t>
      </w:r>
      <w:proofErr w:type="gramStart"/>
      <w:r w:rsidRPr="00327779">
        <w:rPr>
          <w:rFonts w:ascii="Trebuchet MS" w:hAnsi="Trebuchet MS"/>
          <w:sz w:val="20"/>
          <w:szCs w:val="20"/>
        </w:rPr>
        <w:t xml:space="preserve">&gt; </w:t>
      </w:r>
      <w:r w:rsidR="00E22274" w:rsidRPr="00327779">
        <w:rPr>
          <w:rFonts w:ascii="Trebuchet MS" w:hAnsi="Trebuchet MS"/>
          <w:sz w:val="20"/>
          <w:szCs w:val="20"/>
        </w:rPr>
        <w:t xml:space="preserve"> ARTICLE</w:t>
      </w:r>
      <w:proofErr w:type="gramEnd"/>
      <w:r w:rsidR="00E22274" w:rsidRPr="00327779">
        <w:rPr>
          <w:rFonts w:ascii="Trebuchet MS" w:hAnsi="Trebuchet MS"/>
          <w:sz w:val="20"/>
          <w:szCs w:val="20"/>
        </w:rPr>
        <w:t xml:space="preserve"> REPUBLISHED IN CORRECTOR AREA AGAIN.</w:t>
      </w:r>
    </w:p>
    <w:p w:rsidR="00E22274" w:rsidRPr="00327779" w:rsidRDefault="00446657" w:rsidP="00E22274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 xml:space="preserve"> ---&gt; </w:t>
      </w:r>
      <w:r w:rsidR="00E22274" w:rsidRPr="00327779">
        <w:rPr>
          <w:rFonts w:ascii="Trebuchet MS" w:hAnsi="Trebuchet MS"/>
          <w:sz w:val="20"/>
          <w:szCs w:val="20"/>
        </w:rPr>
        <w:t>NO</w:t>
      </w:r>
      <w:r w:rsidRPr="00327779">
        <w:rPr>
          <w:rFonts w:ascii="Trebuchet MS" w:hAnsi="Trebuchet MS"/>
          <w:sz w:val="20"/>
          <w:szCs w:val="20"/>
        </w:rPr>
        <w:t xml:space="preserve"> ---&gt; </w:t>
      </w:r>
      <w:r w:rsidR="00E22274" w:rsidRPr="00327779">
        <w:rPr>
          <w:rFonts w:ascii="Trebuchet MS" w:hAnsi="Trebuchet MS"/>
          <w:sz w:val="20"/>
          <w:szCs w:val="20"/>
        </w:rPr>
        <w:t xml:space="preserve">ARTICLE WILL GO BACK TO S1 (AND CLOSED EMAIL GOES TO RAKESH OF COURSE) </w:t>
      </w:r>
    </w:p>
    <w:p w:rsidR="00E22274" w:rsidRPr="00327779" w:rsidRDefault="00E22274" w:rsidP="00E22274">
      <w:pPr>
        <w:pStyle w:val="ListParagraph"/>
        <w:rPr>
          <w:rFonts w:ascii="Trebuchet MS" w:hAnsi="Trebuchet MS"/>
          <w:sz w:val="20"/>
          <w:szCs w:val="20"/>
        </w:rPr>
      </w:pPr>
    </w:p>
    <w:p w:rsidR="00E22274" w:rsidRPr="00327779" w:rsidRDefault="00586F32" w:rsidP="00E22274">
      <w:pPr>
        <w:pStyle w:val="ListParagraph"/>
        <w:ind w:left="0"/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  <w:u w:val="single"/>
        </w:rPr>
        <w:t xml:space="preserve">NEW </w:t>
      </w:r>
      <w:r w:rsidR="00D058A5" w:rsidRPr="00327779">
        <w:rPr>
          <w:rFonts w:ascii="Trebuchet MS" w:hAnsi="Trebuchet MS"/>
          <w:sz w:val="20"/>
          <w:szCs w:val="20"/>
          <w:u w:val="single"/>
        </w:rPr>
        <w:t>CORRECTORS</w:t>
      </w:r>
      <w:r w:rsidR="00D058A5" w:rsidRPr="00327779">
        <w:rPr>
          <w:rFonts w:ascii="Trebuchet MS" w:hAnsi="Trebuchet MS"/>
          <w:sz w:val="20"/>
          <w:szCs w:val="20"/>
        </w:rPr>
        <w:t>:</w:t>
      </w:r>
    </w:p>
    <w:p w:rsidR="00CC2EE1" w:rsidRPr="00327779" w:rsidRDefault="004261EF" w:rsidP="00CC2EE1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KAVITHA (ACEEPTED)</w:t>
      </w:r>
      <w:r w:rsidR="00CC2EE1">
        <w:rPr>
          <w:rFonts w:ascii="Trebuchet MS" w:hAnsi="Trebuchet MS"/>
          <w:sz w:val="20"/>
          <w:szCs w:val="20"/>
        </w:rPr>
        <w:t xml:space="preserve"> (Try with selection cron and manually)</w:t>
      </w:r>
    </w:p>
    <w:p w:rsidR="004261EF" w:rsidRPr="00327779" w:rsidRDefault="004261EF" w:rsidP="004261EF">
      <w:p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lastRenderedPageBreak/>
        <w:t>CHANDU (REFUSED)</w:t>
      </w:r>
    </w:p>
    <w:p w:rsidR="00DA5F4E" w:rsidRPr="00327779" w:rsidRDefault="007E7CA4" w:rsidP="00E22274">
      <w:pPr>
        <w:pStyle w:val="ListParagraph"/>
        <w:ind w:left="0"/>
        <w:rPr>
          <w:rFonts w:ascii="Trebuchet MS" w:hAnsi="Trebuchet MS"/>
          <w:sz w:val="20"/>
          <w:szCs w:val="20"/>
        </w:rPr>
      </w:pPr>
      <w:proofErr w:type="gramStart"/>
      <w:r w:rsidRPr="00327779">
        <w:rPr>
          <w:rFonts w:ascii="Trebuchet MS" w:hAnsi="Trebuchet MS"/>
          <w:sz w:val="20"/>
          <w:szCs w:val="20"/>
        </w:rPr>
        <w:t xml:space="preserve">KAVITHA </w:t>
      </w:r>
      <w:r w:rsidR="00446657" w:rsidRPr="00327779">
        <w:rPr>
          <w:rFonts w:ascii="Trebuchet MS" w:hAnsi="Trebuchet MS"/>
          <w:sz w:val="20"/>
          <w:szCs w:val="20"/>
        </w:rPr>
        <w:t xml:space="preserve"> ---</w:t>
      </w:r>
      <w:proofErr w:type="gramEnd"/>
      <w:r w:rsidR="00446657" w:rsidRPr="00327779">
        <w:rPr>
          <w:rFonts w:ascii="Trebuchet MS" w:hAnsi="Trebuchet MS"/>
          <w:sz w:val="20"/>
          <w:szCs w:val="20"/>
        </w:rPr>
        <w:t xml:space="preserve">&gt; </w:t>
      </w:r>
      <w:r w:rsidRPr="00327779">
        <w:rPr>
          <w:rFonts w:ascii="Trebuchet MS" w:hAnsi="Trebuchet MS"/>
          <w:sz w:val="20"/>
          <w:szCs w:val="20"/>
        </w:rPr>
        <w:t xml:space="preserve"> ARTICLE VALIDATED 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S2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DISAPPROVED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KAVITHA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DISAPPROVED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MODERATE</w:t>
      </w:r>
      <w:r w:rsidR="00CA7251">
        <w:rPr>
          <w:rFonts w:ascii="Trebuchet MS" w:hAnsi="Trebuchet MS"/>
          <w:sz w:val="20"/>
          <w:szCs w:val="20"/>
        </w:rPr>
        <w:t xml:space="preserve"> --&gt;</w:t>
      </w:r>
      <w:r w:rsidR="00446657" w:rsidRPr="00327779">
        <w:rPr>
          <w:rFonts w:ascii="Trebuchet MS" w:hAnsi="Trebuchet MS"/>
          <w:sz w:val="20"/>
          <w:szCs w:val="20"/>
        </w:rPr>
        <w:t xml:space="preserve"> </w:t>
      </w:r>
      <w:r w:rsidRPr="00327779">
        <w:rPr>
          <w:rFonts w:ascii="Trebuchet MS" w:hAnsi="Trebuchet MS"/>
          <w:sz w:val="20"/>
          <w:szCs w:val="20"/>
        </w:rPr>
        <w:t>ACCEPT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JC1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RESEND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ARTICLE RESENT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S0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VALID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KAVITHA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VALIDATED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S2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r w:rsidRPr="00327779">
        <w:rPr>
          <w:rFonts w:ascii="Trebuchet MS" w:hAnsi="Trebuchet MS"/>
          <w:sz w:val="20"/>
          <w:szCs w:val="20"/>
        </w:rPr>
        <w:t>VALIDATED</w:t>
      </w:r>
      <w:r w:rsidR="00446657" w:rsidRPr="00327779">
        <w:rPr>
          <w:rFonts w:ascii="Trebuchet MS" w:hAnsi="Trebuchet MS"/>
          <w:sz w:val="20"/>
          <w:szCs w:val="20"/>
        </w:rPr>
        <w:t xml:space="preserve"> ---&gt; </w:t>
      </w:r>
      <w:bookmarkStart w:id="0" w:name="_GoBack"/>
      <w:bookmarkEnd w:id="0"/>
    </w:p>
    <w:p w:rsidR="007E7CA4" w:rsidRPr="00327779" w:rsidRDefault="007E7CA4" w:rsidP="007E7CA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 xml:space="preserve">ADD ROYALTIES </w:t>
      </w:r>
      <w:r w:rsidR="00BA07D4" w:rsidRPr="00327779">
        <w:rPr>
          <w:rFonts w:ascii="Trebuchet MS" w:hAnsi="Trebuchet MS"/>
          <w:sz w:val="20"/>
          <w:szCs w:val="20"/>
        </w:rPr>
        <w:t xml:space="preserve">AND SEND EMAIL </w:t>
      </w:r>
      <w:r w:rsidRPr="00327779">
        <w:rPr>
          <w:rFonts w:ascii="Trebuchet MS" w:hAnsi="Trebuchet MS"/>
          <w:sz w:val="20"/>
          <w:szCs w:val="20"/>
        </w:rPr>
        <w:t>TO WRITER</w:t>
      </w:r>
    </w:p>
    <w:p w:rsidR="007E7CA4" w:rsidRPr="00327779" w:rsidRDefault="007E7CA4" w:rsidP="007E7CA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 xml:space="preserve">ADD ROYALTIES </w:t>
      </w:r>
      <w:r w:rsidR="00BA07D4" w:rsidRPr="00327779">
        <w:rPr>
          <w:rFonts w:ascii="Trebuchet MS" w:hAnsi="Trebuchet MS"/>
          <w:sz w:val="20"/>
          <w:szCs w:val="20"/>
        </w:rPr>
        <w:t xml:space="preserve">AND SEND EMAIL </w:t>
      </w:r>
      <w:r w:rsidRPr="00327779">
        <w:rPr>
          <w:rFonts w:ascii="Trebuchet MS" w:hAnsi="Trebuchet MS"/>
          <w:sz w:val="20"/>
          <w:szCs w:val="20"/>
        </w:rPr>
        <w:t>TO CORRECTOR</w:t>
      </w:r>
    </w:p>
    <w:p w:rsidR="007E7CA4" w:rsidRPr="00327779" w:rsidRDefault="00CF026A" w:rsidP="007E7CA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327779">
        <w:rPr>
          <w:rFonts w:ascii="Trebuchet MS" w:hAnsi="Trebuchet MS"/>
          <w:sz w:val="20"/>
          <w:szCs w:val="20"/>
        </w:rPr>
        <w:t>EMAIL SEND TO CLIENT (IF EMAIL YES IN AO CREATION STEP)</w:t>
      </w:r>
      <w:r w:rsidR="007214A6">
        <w:rPr>
          <w:rFonts w:ascii="Trebuchet MS" w:hAnsi="Trebuchet MS"/>
          <w:sz w:val="20"/>
          <w:szCs w:val="20"/>
        </w:rPr>
        <w:t>(</w:t>
      </w:r>
      <w:r w:rsidR="007214A6" w:rsidRPr="007214A6">
        <w:rPr>
          <w:rFonts w:ascii="Trebuchet MS" w:hAnsi="Trebuchet MS"/>
          <w:color w:val="00B050"/>
          <w:sz w:val="20"/>
          <w:szCs w:val="20"/>
        </w:rPr>
        <w:t>WORKING FINE</w:t>
      </w:r>
      <w:r w:rsidR="007214A6">
        <w:rPr>
          <w:rFonts w:ascii="Trebuchet MS" w:hAnsi="Trebuchet MS"/>
          <w:sz w:val="20"/>
          <w:szCs w:val="20"/>
        </w:rPr>
        <w:t>)</w:t>
      </w:r>
    </w:p>
    <w:p w:rsidR="00E22274" w:rsidRDefault="00E22274" w:rsidP="00515B8A">
      <w:pPr>
        <w:rPr>
          <w:rFonts w:ascii="Trebuchet MS" w:hAnsi="Trebuchet MS"/>
          <w:sz w:val="20"/>
          <w:szCs w:val="20"/>
        </w:rPr>
      </w:pPr>
    </w:p>
    <w:p w:rsidR="000D47FF" w:rsidRDefault="000D47FF" w:rsidP="00515B8A">
      <w:pPr>
        <w:rPr>
          <w:rFonts w:ascii="Trebuchet MS" w:hAnsi="Trebuchet MS"/>
          <w:sz w:val="20"/>
          <w:szCs w:val="20"/>
        </w:rPr>
      </w:pPr>
    </w:p>
    <w:p w:rsidR="000D47FF" w:rsidRDefault="000D47FF" w:rsidP="00515B8A">
      <w:pPr>
        <w:rPr>
          <w:rFonts w:ascii="Trebuchet MS" w:hAnsi="Trebuchet MS"/>
          <w:sz w:val="20"/>
          <w:szCs w:val="20"/>
        </w:rPr>
      </w:pPr>
    </w:p>
    <w:p w:rsidR="000D47FF" w:rsidRDefault="000D47FF" w:rsidP="000D47FF">
      <w:pPr>
        <w:rPr>
          <w:rFonts w:ascii="Trebuchet MS" w:hAnsi="Trebuchet MS"/>
          <w:sz w:val="20"/>
          <w:szCs w:val="20"/>
        </w:rPr>
      </w:pPr>
    </w:p>
    <w:p w:rsidR="000D47FF" w:rsidRPr="00B36920" w:rsidRDefault="000D47FF" w:rsidP="000D47FF">
      <w:pPr>
        <w:rPr>
          <w:rFonts w:ascii="Trebuchet MS" w:hAnsi="Trebuchet MS"/>
          <w:sz w:val="40"/>
          <w:szCs w:val="40"/>
        </w:rPr>
      </w:pPr>
      <w:r w:rsidRPr="00B36920">
        <w:rPr>
          <w:rFonts w:ascii="Trebuchet MS" w:hAnsi="Trebuchet MS"/>
          <w:sz w:val="40"/>
          <w:szCs w:val="40"/>
        </w:rPr>
        <w:t xml:space="preserve">Then </w:t>
      </w:r>
      <w:proofErr w:type="spellStart"/>
      <w:r w:rsidRPr="00B36920">
        <w:rPr>
          <w:rFonts w:ascii="Trebuchet MS" w:hAnsi="Trebuchet MS"/>
          <w:sz w:val="40"/>
          <w:szCs w:val="40"/>
        </w:rPr>
        <w:t>pls</w:t>
      </w:r>
      <w:proofErr w:type="spellEnd"/>
      <w:r w:rsidRPr="00B36920">
        <w:rPr>
          <w:rFonts w:ascii="Trebuchet MS" w:hAnsi="Trebuchet MS"/>
          <w:sz w:val="40"/>
          <w:szCs w:val="40"/>
        </w:rPr>
        <w:t xml:space="preserve"> try the same flow by editing some</w:t>
      </w:r>
      <w:r>
        <w:rPr>
          <w:rFonts w:ascii="Trebuchet MS" w:hAnsi="Trebuchet MS"/>
          <w:sz w:val="40"/>
          <w:szCs w:val="40"/>
        </w:rPr>
        <w:t xml:space="preserve"> values from edit article pages for both writer and proofreaders.</w:t>
      </w:r>
    </w:p>
    <w:p w:rsidR="000D47FF" w:rsidRDefault="000D47FF" w:rsidP="00515B8A">
      <w:pPr>
        <w:rPr>
          <w:rFonts w:ascii="Trebuchet MS" w:hAnsi="Trebuchet MS"/>
          <w:sz w:val="20"/>
          <w:szCs w:val="20"/>
        </w:rPr>
      </w:pPr>
    </w:p>
    <w:p w:rsidR="009F6F67" w:rsidRPr="00A850CB" w:rsidRDefault="009F6F67" w:rsidP="00515B8A">
      <w:pPr>
        <w:rPr>
          <w:rFonts w:ascii="Trebuchet MS" w:hAnsi="Trebuchet MS"/>
          <w:b/>
          <w:sz w:val="20"/>
          <w:szCs w:val="20"/>
        </w:rPr>
      </w:pPr>
      <w:r w:rsidRPr="00A850CB">
        <w:rPr>
          <w:rFonts w:ascii="Trebuchet MS" w:hAnsi="Trebuchet MS"/>
          <w:b/>
          <w:sz w:val="20"/>
          <w:szCs w:val="20"/>
        </w:rPr>
        <w:t>Test case for translator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4680"/>
      </w:tblGrid>
      <w:tr w:rsidR="009F6F67" w:rsidTr="009F6F67"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Con1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Con2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Con3</w:t>
            </w:r>
          </w:p>
        </w:tc>
        <w:tc>
          <w:tcPr>
            <w:tcW w:w="4680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F6F67" w:rsidTr="009F6F67">
        <w:tc>
          <w:tcPr>
            <w:tcW w:w="1596" w:type="dxa"/>
          </w:tcPr>
          <w:p w:rsidR="009F6F67" w:rsidRPr="009F6F67" w:rsidRDefault="009F6F67" w:rsidP="00515B8A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Selected the lowest bid</w:t>
            </w:r>
          </w:p>
        </w:tc>
      </w:tr>
      <w:tr w:rsidR="009F6F67" w:rsidTr="009F6F67">
        <w:tc>
          <w:tcPr>
            <w:tcW w:w="1596" w:type="dxa"/>
          </w:tcPr>
          <w:p w:rsidR="009F6F67" w:rsidRPr="009F6F67" w:rsidRDefault="009F6F67" w:rsidP="00515B8A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Selected the bid which was bided first</w:t>
            </w:r>
          </w:p>
        </w:tc>
      </w:tr>
      <w:tr w:rsidR="009F6F67" w:rsidTr="009F6F67">
        <w:tc>
          <w:tcPr>
            <w:tcW w:w="1596" w:type="dxa"/>
          </w:tcPr>
          <w:p w:rsidR="009F6F67" w:rsidRPr="009F6F67" w:rsidRDefault="009F6F67" w:rsidP="00515B8A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3(JR)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4(SR)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5(SR)</w:t>
            </w:r>
          </w:p>
        </w:tc>
        <w:tc>
          <w:tcPr>
            <w:tcW w:w="4680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Temp-Selected the lowest bid by junior trans </w:t>
            </w:r>
          </w:p>
        </w:tc>
      </w:tr>
      <w:tr w:rsidR="009F6F67" w:rsidTr="009F6F67"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3(JR)</w:t>
            </w:r>
          </w:p>
        </w:tc>
        <w:tc>
          <w:tcPr>
            <w:tcW w:w="1596" w:type="dxa"/>
          </w:tcPr>
          <w:p w:rsidR="009F6F67" w:rsidRPr="009F6F67" w:rsidRDefault="009F6F67" w:rsidP="00515B8A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3(SR)</w:t>
            </w:r>
          </w:p>
        </w:tc>
        <w:tc>
          <w:tcPr>
            <w:tcW w:w="1596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3(SR)</w:t>
            </w:r>
          </w:p>
        </w:tc>
        <w:tc>
          <w:tcPr>
            <w:tcW w:w="4680" w:type="dxa"/>
          </w:tcPr>
          <w:p w:rsidR="009F6F67" w:rsidRDefault="009F6F67" w:rsidP="00515B8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Selected the bid by senior who has bided first(ignored the same price bid by junior bided before senior translator)</w:t>
            </w:r>
          </w:p>
        </w:tc>
      </w:tr>
    </w:tbl>
    <w:p w:rsidR="009F6F67" w:rsidRDefault="009F6F67" w:rsidP="00515B8A">
      <w:pPr>
        <w:rPr>
          <w:rFonts w:ascii="Trebuchet MS" w:hAnsi="Trebuchet MS"/>
          <w:sz w:val="20"/>
          <w:szCs w:val="20"/>
        </w:rPr>
      </w:pPr>
    </w:p>
    <w:p w:rsidR="009F6F67" w:rsidRPr="00A850CB" w:rsidRDefault="009F6F67" w:rsidP="00515B8A">
      <w:pPr>
        <w:rPr>
          <w:rFonts w:ascii="Trebuchet MS" w:hAnsi="Trebuchet MS"/>
          <w:b/>
          <w:sz w:val="20"/>
          <w:szCs w:val="20"/>
        </w:rPr>
      </w:pPr>
      <w:r w:rsidRPr="00A850CB">
        <w:rPr>
          <w:rFonts w:ascii="Trebuchet MS" w:hAnsi="Trebuchet MS"/>
          <w:b/>
          <w:sz w:val="20"/>
          <w:szCs w:val="20"/>
        </w:rPr>
        <w:t>Test case for corrector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4680"/>
      </w:tblGrid>
      <w:tr w:rsidR="009F6F67" w:rsidTr="00A850CB"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Con1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Con2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Con3</w:t>
            </w:r>
          </w:p>
        </w:tc>
        <w:tc>
          <w:tcPr>
            <w:tcW w:w="4680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F6F67" w:rsidTr="00A850CB"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9F6F67" w:rsidRPr="009F6F67" w:rsidRDefault="009F6F67" w:rsidP="008A12A4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9F6F67" w:rsidRPr="009F6F67" w:rsidRDefault="00A850CB" w:rsidP="008A12A4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color w:val="FF0000"/>
                <w:sz w:val="20"/>
                <w:szCs w:val="20"/>
              </w:rPr>
              <w:t>Selected the lowest bid</w:t>
            </w:r>
          </w:p>
        </w:tc>
      </w:tr>
      <w:tr w:rsidR="009F6F67" w:rsidTr="00A850CB">
        <w:tc>
          <w:tcPr>
            <w:tcW w:w="1596" w:type="dxa"/>
          </w:tcPr>
          <w:p w:rsidR="009F6F67" w:rsidRPr="00A850CB" w:rsidRDefault="009F6F67" w:rsidP="008A12A4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A850CB">
              <w:rPr>
                <w:rFonts w:ascii="Trebuchet MS" w:hAnsi="Trebuchet MS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9F6F67" w:rsidRPr="00A850CB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 w:rsidRPr="00A850CB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F6F67" w:rsidRDefault="00A850CB" w:rsidP="00A850C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Selected the bid which was bided first</w:t>
            </w:r>
          </w:p>
        </w:tc>
      </w:tr>
      <w:tr w:rsidR="009F6F67" w:rsidTr="00A850CB">
        <w:tc>
          <w:tcPr>
            <w:tcW w:w="1596" w:type="dxa"/>
          </w:tcPr>
          <w:p w:rsidR="009F6F67" w:rsidRPr="009F6F67" w:rsidRDefault="009F6F67" w:rsidP="008A12A4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  <w:r w:rsidRPr="009F6F67">
              <w:rPr>
                <w:rFonts w:ascii="Trebuchet MS" w:hAnsi="Trebuchet MS"/>
                <w:color w:val="FF0000"/>
                <w:sz w:val="20"/>
                <w:szCs w:val="20"/>
              </w:rPr>
              <w:t>3(JR)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4(SR)</w:t>
            </w:r>
          </w:p>
        </w:tc>
        <w:tc>
          <w:tcPr>
            <w:tcW w:w="1596" w:type="dxa"/>
          </w:tcPr>
          <w:p w:rsidR="009F6F67" w:rsidRDefault="009F6F67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4(SR)</w:t>
            </w:r>
          </w:p>
        </w:tc>
        <w:tc>
          <w:tcPr>
            <w:tcW w:w="4680" w:type="dxa"/>
          </w:tcPr>
          <w:p w:rsidR="009F6F67" w:rsidRDefault="00A850CB" w:rsidP="008A12A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Temp-Selected the lowest bid by junior trans</w:t>
            </w:r>
          </w:p>
        </w:tc>
      </w:tr>
    </w:tbl>
    <w:p w:rsidR="009F6F67" w:rsidRPr="00327779" w:rsidRDefault="009F6F67" w:rsidP="00515B8A">
      <w:pPr>
        <w:rPr>
          <w:rFonts w:ascii="Trebuchet MS" w:hAnsi="Trebuchet MS"/>
          <w:sz w:val="20"/>
          <w:szCs w:val="20"/>
        </w:rPr>
      </w:pPr>
    </w:p>
    <w:p w:rsidR="00882565" w:rsidRPr="00327779" w:rsidRDefault="00882565" w:rsidP="00515B8A">
      <w:pPr>
        <w:rPr>
          <w:rFonts w:ascii="Trebuchet MS" w:hAnsi="Trebuchet MS"/>
          <w:sz w:val="20"/>
          <w:szCs w:val="20"/>
        </w:rPr>
      </w:pPr>
    </w:p>
    <w:p w:rsidR="00515B8A" w:rsidRPr="00327779" w:rsidRDefault="00515B8A" w:rsidP="00515B8A">
      <w:pPr>
        <w:rPr>
          <w:rFonts w:ascii="Trebuchet MS" w:hAnsi="Trebuchet MS"/>
          <w:sz w:val="20"/>
          <w:szCs w:val="20"/>
        </w:rPr>
      </w:pPr>
    </w:p>
    <w:p w:rsidR="00515B8A" w:rsidRPr="00327779" w:rsidRDefault="00515B8A" w:rsidP="00515B8A">
      <w:pPr>
        <w:rPr>
          <w:rFonts w:ascii="Trebuchet MS" w:hAnsi="Trebuchet MS"/>
          <w:sz w:val="20"/>
          <w:szCs w:val="20"/>
        </w:rPr>
      </w:pPr>
    </w:p>
    <w:p w:rsidR="00BD035A" w:rsidRPr="008D0418" w:rsidRDefault="00BD035A" w:rsidP="00BD035A">
      <w:pPr>
        <w:rPr>
          <w:rFonts w:ascii="Trebuchet MS" w:hAnsi="Trebuchet MS"/>
          <w:sz w:val="20"/>
          <w:szCs w:val="20"/>
        </w:rPr>
      </w:pPr>
    </w:p>
    <w:p w:rsidR="004E6CB2" w:rsidRPr="00327779" w:rsidRDefault="004E6CB2">
      <w:pPr>
        <w:rPr>
          <w:rFonts w:ascii="Trebuchet MS" w:hAnsi="Trebuchet MS"/>
          <w:sz w:val="20"/>
          <w:szCs w:val="20"/>
        </w:rPr>
      </w:pPr>
    </w:p>
    <w:sectPr w:rsidR="004E6CB2" w:rsidRPr="00327779" w:rsidSect="00E0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dugi"/>
    <w:panose1 w:val="020B0502040204020203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5CEC"/>
    <w:multiLevelType w:val="hybridMultilevel"/>
    <w:tmpl w:val="2082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7830"/>
    <w:multiLevelType w:val="hybridMultilevel"/>
    <w:tmpl w:val="9312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1306"/>
    <w:multiLevelType w:val="hybridMultilevel"/>
    <w:tmpl w:val="DBFCF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C1B59"/>
    <w:multiLevelType w:val="hybridMultilevel"/>
    <w:tmpl w:val="F69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5B8A"/>
    <w:rsid w:val="00000825"/>
    <w:rsid w:val="00000895"/>
    <w:rsid w:val="00000A52"/>
    <w:rsid w:val="000027AB"/>
    <w:rsid w:val="00003D57"/>
    <w:rsid w:val="00007DC7"/>
    <w:rsid w:val="00014D55"/>
    <w:rsid w:val="0002051D"/>
    <w:rsid w:val="00024F1B"/>
    <w:rsid w:val="00026E7C"/>
    <w:rsid w:val="00027DD6"/>
    <w:rsid w:val="00041CF9"/>
    <w:rsid w:val="00042687"/>
    <w:rsid w:val="00045565"/>
    <w:rsid w:val="0005450D"/>
    <w:rsid w:val="00057156"/>
    <w:rsid w:val="0006297D"/>
    <w:rsid w:val="00065EBC"/>
    <w:rsid w:val="00076333"/>
    <w:rsid w:val="00084AC6"/>
    <w:rsid w:val="000874C6"/>
    <w:rsid w:val="0009733C"/>
    <w:rsid w:val="00097A51"/>
    <w:rsid w:val="000A5BEC"/>
    <w:rsid w:val="000A7308"/>
    <w:rsid w:val="000B1A6C"/>
    <w:rsid w:val="000B2492"/>
    <w:rsid w:val="000B56DE"/>
    <w:rsid w:val="000B6ACB"/>
    <w:rsid w:val="000B7B2D"/>
    <w:rsid w:val="000C1E73"/>
    <w:rsid w:val="000D01D8"/>
    <w:rsid w:val="000D30DD"/>
    <w:rsid w:val="000D47FF"/>
    <w:rsid w:val="000D4C8B"/>
    <w:rsid w:val="000E16D4"/>
    <w:rsid w:val="000E3996"/>
    <w:rsid w:val="000E49F9"/>
    <w:rsid w:val="000E4C7C"/>
    <w:rsid w:val="000E5F1F"/>
    <w:rsid w:val="000F4BD1"/>
    <w:rsid w:val="00100100"/>
    <w:rsid w:val="001055D2"/>
    <w:rsid w:val="001060F7"/>
    <w:rsid w:val="00114B68"/>
    <w:rsid w:val="00127E23"/>
    <w:rsid w:val="001366BD"/>
    <w:rsid w:val="001433B4"/>
    <w:rsid w:val="00144CF7"/>
    <w:rsid w:val="00145B70"/>
    <w:rsid w:val="00147632"/>
    <w:rsid w:val="001523FE"/>
    <w:rsid w:val="00153EC8"/>
    <w:rsid w:val="00161B09"/>
    <w:rsid w:val="00176957"/>
    <w:rsid w:val="0018198C"/>
    <w:rsid w:val="001866EB"/>
    <w:rsid w:val="00191991"/>
    <w:rsid w:val="0019739C"/>
    <w:rsid w:val="001A479A"/>
    <w:rsid w:val="001A6CD4"/>
    <w:rsid w:val="001C1492"/>
    <w:rsid w:val="001C28D1"/>
    <w:rsid w:val="001C46EF"/>
    <w:rsid w:val="001E2AEF"/>
    <w:rsid w:val="001E4026"/>
    <w:rsid w:val="001E5593"/>
    <w:rsid w:val="001F07E7"/>
    <w:rsid w:val="001F1F8F"/>
    <w:rsid w:val="001F648F"/>
    <w:rsid w:val="001F6CF9"/>
    <w:rsid w:val="002006FE"/>
    <w:rsid w:val="0020091C"/>
    <w:rsid w:val="002017E4"/>
    <w:rsid w:val="00213EAD"/>
    <w:rsid w:val="00216657"/>
    <w:rsid w:val="00224863"/>
    <w:rsid w:val="00233AE9"/>
    <w:rsid w:val="002606B6"/>
    <w:rsid w:val="0026435A"/>
    <w:rsid w:val="00271CF3"/>
    <w:rsid w:val="002759EB"/>
    <w:rsid w:val="0028215C"/>
    <w:rsid w:val="00283385"/>
    <w:rsid w:val="00287AF7"/>
    <w:rsid w:val="0029251C"/>
    <w:rsid w:val="00292CDE"/>
    <w:rsid w:val="00293B83"/>
    <w:rsid w:val="002949CE"/>
    <w:rsid w:val="00294F35"/>
    <w:rsid w:val="00295A8F"/>
    <w:rsid w:val="002A0640"/>
    <w:rsid w:val="002B561E"/>
    <w:rsid w:val="002D1E9F"/>
    <w:rsid w:val="002D4ED4"/>
    <w:rsid w:val="002E3836"/>
    <w:rsid w:val="002F1540"/>
    <w:rsid w:val="002F1DA7"/>
    <w:rsid w:val="002F666D"/>
    <w:rsid w:val="003068D6"/>
    <w:rsid w:val="00314E25"/>
    <w:rsid w:val="00316C1B"/>
    <w:rsid w:val="00323DAF"/>
    <w:rsid w:val="0032761A"/>
    <w:rsid w:val="00327779"/>
    <w:rsid w:val="003301C5"/>
    <w:rsid w:val="003442E6"/>
    <w:rsid w:val="00345807"/>
    <w:rsid w:val="00346E80"/>
    <w:rsid w:val="0036453B"/>
    <w:rsid w:val="00365128"/>
    <w:rsid w:val="00366AE5"/>
    <w:rsid w:val="00367382"/>
    <w:rsid w:val="00373C77"/>
    <w:rsid w:val="00376767"/>
    <w:rsid w:val="003871D4"/>
    <w:rsid w:val="003946F1"/>
    <w:rsid w:val="003A03E3"/>
    <w:rsid w:val="003A1898"/>
    <w:rsid w:val="003A56D4"/>
    <w:rsid w:val="003B2801"/>
    <w:rsid w:val="003B317C"/>
    <w:rsid w:val="003B56A5"/>
    <w:rsid w:val="003C4ACF"/>
    <w:rsid w:val="003E171B"/>
    <w:rsid w:val="003E1D63"/>
    <w:rsid w:val="003E794B"/>
    <w:rsid w:val="003E7B32"/>
    <w:rsid w:val="00403A41"/>
    <w:rsid w:val="00403A5E"/>
    <w:rsid w:val="00406116"/>
    <w:rsid w:val="004134AE"/>
    <w:rsid w:val="00414A69"/>
    <w:rsid w:val="004203D2"/>
    <w:rsid w:val="00424F45"/>
    <w:rsid w:val="004261EF"/>
    <w:rsid w:val="004270EC"/>
    <w:rsid w:val="00427DF6"/>
    <w:rsid w:val="00433CC5"/>
    <w:rsid w:val="00437A94"/>
    <w:rsid w:val="00443E4C"/>
    <w:rsid w:val="004460F8"/>
    <w:rsid w:val="00446657"/>
    <w:rsid w:val="004468A5"/>
    <w:rsid w:val="00460E76"/>
    <w:rsid w:val="004637D0"/>
    <w:rsid w:val="00467B78"/>
    <w:rsid w:val="00473367"/>
    <w:rsid w:val="00490DF0"/>
    <w:rsid w:val="004A06D2"/>
    <w:rsid w:val="004A0F14"/>
    <w:rsid w:val="004A2E95"/>
    <w:rsid w:val="004A5748"/>
    <w:rsid w:val="004B6439"/>
    <w:rsid w:val="004B7FAD"/>
    <w:rsid w:val="004C75EC"/>
    <w:rsid w:val="004D22C0"/>
    <w:rsid w:val="004E6CB2"/>
    <w:rsid w:val="004E7404"/>
    <w:rsid w:val="004F3FE1"/>
    <w:rsid w:val="004F4155"/>
    <w:rsid w:val="0050028C"/>
    <w:rsid w:val="00504689"/>
    <w:rsid w:val="00510795"/>
    <w:rsid w:val="0051297F"/>
    <w:rsid w:val="00515B8A"/>
    <w:rsid w:val="00521564"/>
    <w:rsid w:val="0052292C"/>
    <w:rsid w:val="00523137"/>
    <w:rsid w:val="005313C8"/>
    <w:rsid w:val="005379BD"/>
    <w:rsid w:val="00546978"/>
    <w:rsid w:val="00562812"/>
    <w:rsid w:val="005812CC"/>
    <w:rsid w:val="00585B48"/>
    <w:rsid w:val="00586F32"/>
    <w:rsid w:val="005915B6"/>
    <w:rsid w:val="00594253"/>
    <w:rsid w:val="005A2E3A"/>
    <w:rsid w:val="005A3980"/>
    <w:rsid w:val="005A4DF6"/>
    <w:rsid w:val="005B0AC1"/>
    <w:rsid w:val="005B188B"/>
    <w:rsid w:val="005C2227"/>
    <w:rsid w:val="005D0974"/>
    <w:rsid w:val="005D6D75"/>
    <w:rsid w:val="005E1F6D"/>
    <w:rsid w:val="005E2AB8"/>
    <w:rsid w:val="005F1498"/>
    <w:rsid w:val="00602FAA"/>
    <w:rsid w:val="00610773"/>
    <w:rsid w:val="006176BC"/>
    <w:rsid w:val="00622EAB"/>
    <w:rsid w:val="006233FC"/>
    <w:rsid w:val="00624D80"/>
    <w:rsid w:val="00640556"/>
    <w:rsid w:val="0064215C"/>
    <w:rsid w:val="00646236"/>
    <w:rsid w:val="00646A76"/>
    <w:rsid w:val="00655ECF"/>
    <w:rsid w:val="00667DA9"/>
    <w:rsid w:val="006702C6"/>
    <w:rsid w:val="00676573"/>
    <w:rsid w:val="006777C8"/>
    <w:rsid w:val="006814A9"/>
    <w:rsid w:val="00681EC1"/>
    <w:rsid w:val="0068471B"/>
    <w:rsid w:val="00692B66"/>
    <w:rsid w:val="006A78C9"/>
    <w:rsid w:val="006B1669"/>
    <w:rsid w:val="006B217D"/>
    <w:rsid w:val="006B34C8"/>
    <w:rsid w:val="006B5B6E"/>
    <w:rsid w:val="006B6E9F"/>
    <w:rsid w:val="006B7D5B"/>
    <w:rsid w:val="006C4736"/>
    <w:rsid w:val="006D0943"/>
    <w:rsid w:val="006D0ABA"/>
    <w:rsid w:val="006D46EC"/>
    <w:rsid w:val="006D4C7F"/>
    <w:rsid w:val="006E4749"/>
    <w:rsid w:val="006E65D1"/>
    <w:rsid w:val="006F40EF"/>
    <w:rsid w:val="006F5CB6"/>
    <w:rsid w:val="006F7780"/>
    <w:rsid w:val="007067B4"/>
    <w:rsid w:val="007103C6"/>
    <w:rsid w:val="00712B1F"/>
    <w:rsid w:val="00712E29"/>
    <w:rsid w:val="00714B11"/>
    <w:rsid w:val="007214A6"/>
    <w:rsid w:val="00731B98"/>
    <w:rsid w:val="00731FE4"/>
    <w:rsid w:val="0073298A"/>
    <w:rsid w:val="007355DF"/>
    <w:rsid w:val="0074301B"/>
    <w:rsid w:val="0074774F"/>
    <w:rsid w:val="007519B1"/>
    <w:rsid w:val="00752708"/>
    <w:rsid w:val="00754791"/>
    <w:rsid w:val="00754DFD"/>
    <w:rsid w:val="00761B6B"/>
    <w:rsid w:val="00764301"/>
    <w:rsid w:val="0077034B"/>
    <w:rsid w:val="00770ED4"/>
    <w:rsid w:val="00774761"/>
    <w:rsid w:val="00775449"/>
    <w:rsid w:val="00777C20"/>
    <w:rsid w:val="007821C3"/>
    <w:rsid w:val="00787C7E"/>
    <w:rsid w:val="007A3C3C"/>
    <w:rsid w:val="007B3BB8"/>
    <w:rsid w:val="007B6C16"/>
    <w:rsid w:val="007B7FED"/>
    <w:rsid w:val="007C0F18"/>
    <w:rsid w:val="007C0FD5"/>
    <w:rsid w:val="007C1B5A"/>
    <w:rsid w:val="007C4479"/>
    <w:rsid w:val="007C648B"/>
    <w:rsid w:val="007E355E"/>
    <w:rsid w:val="007E3AA9"/>
    <w:rsid w:val="007E4C1D"/>
    <w:rsid w:val="007E7CA4"/>
    <w:rsid w:val="007F47CC"/>
    <w:rsid w:val="007F4B69"/>
    <w:rsid w:val="007F521B"/>
    <w:rsid w:val="007F5A2F"/>
    <w:rsid w:val="00800CAC"/>
    <w:rsid w:val="00804468"/>
    <w:rsid w:val="008047E0"/>
    <w:rsid w:val="00805919"/>
    <w:rsid w:val="00805CDE"/>
    <w:rsid w:val="0081049A"/>
    <w:rsid w:val="00810578"/>
    <w:rsid w:val="00812449"/>
    <w:rsid w:val="008127F0"/>
    <w:rsid w:val="00814918"/>
    <w:rsid w:val="008224F9"/>
    <w:rsid w:val="008240EB"/>
    <w:rsid w:val="00830AC7"/>
    <w:rsid w:val="00843C4B"/>
    <w:rsid w:val="00845183"/>
    <w:rsid w:val="00846823"/>
    <w:rsid w:val="008509A2"/>
    <w:rsid w:val="008514BA"/>
    <w:rsid w:val="0085289C"/>
    <w:rsid w:val="00855CE5"/>
    <w:rsid w:val="00860655"/>
    <w:rsid w:val="0086127C"/>
    <w:rsid w:val="008720A4"/>
    <w:rsid w:val="00875180"/>
    <w:rsid w:val="00875B8E"/>
    <w:rsid w:val="00875EEF"/>
    <w:rsid w:val="008762AE"/>
    <w:rsid w:val="00882565"/>
    <w:rsid w:val="0088301D"/>
    <w:rsid w:val="00885BEC"/>
    <w:rsid w:val="00887C91"/>
    <w:rsid w:val="008916AD"/>
    <w:rsid w:val="008927D5"/>
    <w:rsid w:val="008A6F39"/>
    <w:rsid w:val="008B071F"/>
    <w:rsid w:val="008B1245"/>
    <w:rsid w:val="008B28E1"/>
    <w:rsid w:val="008B5D7C"/>
    <w:rsid w:val="008B746D"/>
    <w:rsid w:val="008C4F58"/>
    <w:rsid w:val="008D0418"/>
    <w:rsid w:val="008D1EB6"/>
    <w:rsid w:val="008F16D0"/>
    <w:rsid w:val="008F21B2"/>
    <w:rsid w:val="008F2307"/>
    <w:rsid w:val="008F76A4"/>
    <w:rsid w:val="0090645C"/>
    <w:rsid w:val="00907409"/>
    <w:rsid w:val="00917894"/>
    <w:rsid w:val="009215D1"/>
    <w:rsid w:val="00927679"/>
    <w:rsid w:val="00931849"/>
    <w:rsid w:val="0093278E"/>
    <w:rsid w:val="00934073"/>
    <w:rsid w:val="00937AE7"/>
    <w:rsid w:val="00956B1A"/>
    <w:rsid w:val="009577AA"/>
    <w:rsid w:val="00957AD0"/>
    <w:rsid w:val="00967EBF"/>
    <w:rsid w:val="009748D7"/>
    <w:rsid w:val="0097782F"/>
    <w:rsid w:val="00980A25"/>
    <w:rsid w:val="009914BB"/>
    <w:rsid w:val="0099504D"/>
    <w:rsid w:val="009A04B7"/>
    <w:rsid w:val="009A26B1"/>
    <w:rsid w:val="009A7CC4"/>
    <w:rsid w:val="009A7D30"/>
    <w:rsid w:val="009B0F80"/>
    <w:rsid w:val="009B265E"/>
    <w:rsid w:val="009B2C91"/>
    <w:rsid w:val="009B34F8"/>
    <w:rsid w:val="009B513B"/>
    <w:rsid w:val="009B768B"/>
    <w:rsid w:val="009C37B6"/>
    <w:rsid w:val="009C77B9"/>
    <w:rsid w:val="009C7ABF"/>
    <w:rsid w:val="009D00C9"/>
    <w:rsid w:val="009D07C2"/>
    <w:rsid w:val="009D1128"/>
    <w:rsid w:val="009D1329"/>
    <w:rsid w:val="009D6E74"/>
    <w:rsid w:val="009E4E2E"/>
    <w:rsid w:val="009E67DF"/>
    <w:rsid w:val="009F1264"/>
    <w:rsid w:val="009F6F67"/>
    <w:rsid w:val="00A01A38"/>
    <w:rsid w:val="00A03A49"/>
    <w:rsid w:val="00A05B58"/>
    <w:rsid w:val="00A07136"/>
    <w:rsid w:val="00A134BB"/>
    <w:rsid w:val="00A17C76"/>
    <w:rsid w:val="00A24287"/>
    <w:rsid w:val="00A27508"/>
    <w:rsid w:val="00A33149"/>
    <w:rsid w:val="00A34524"/>
    <w:rsid w:val="00A46BFF"/>
    <w:rsid w:val="00A6002B"/>
    <w:rsid w:val="00A63B61"/>
    <w:rsid w:val="00A63B82"/>
    <w:rsid w:val="00A65D57"/>
    <w:rsid w:val="00A66798"/>
    <w:rsid w:val="00A67653"/>
    <w:rsid w:val="00A72FB4"/>
    <w:rsid w:val="00A740CF"/>
    <w:rsid w:val="00A850CB"/>
    <w:rsid w:val="00A95DDE"/>
    <w:rsid w:val="00A9662A"/>
    <w:rsid w:val="00A96EE0"/>
    <w:rsid w:val="00A977FC"/>
    <w:rsid w:val="00AA3E07"/>
    <w:rsid w:val="00AA4353"/>
    <w:rsid w:val="00AA480B"/>
    <w:rsid w:val="00AA633E"/>
    <w:rsid w:val="00AB03D8"/>
    <w:rsid w:val="00AB2383"/>
    <w:rsid w:val="00AB55D8"/>
    <w:rsid w:val="00AC0524"/>
    <w:rsid w:val="00AC14BD"/>
    <w:rsid w:val="00AD1C13"/>
    <w:rsid w:val="00AD24A2"/>
    <w:rsid w:val="00AD58D1"/>
    <w:rsid w:val="00AD6D82"/>
    <w:rsid w:val="00AF076C"/>
    <w:rsid w:val="00AF2CEC"/>
    <w:rsid w:val="00B0027F"/>
    <w:rsid w:val="00B07350"/>
    <w:rsid w:val="00B12C21"/>
    <w:rsid w:val="00B14C33"/>
    <w:rsid w:val="00B159AF"/>
    <w:rsid w:val="00B15ABC"/>
    <w:rsid w:val="00B21DED"/>
    <w:rsid w:val="00B3025E"/>
    <w:rsid w:val="00B31246"/>
    <w:rsid w:val="00B332A9"/>
    <w:rsid w:val="00B35F80"/>
    <w:rsid w:val="00B41BB5"/>
    <w:rsid w:val="00B51201"/>
    <w:rsid w:val="00B51E95"/>
    <w:rsid w:val="00B62D33"/>
    <w:rsid w:val="00B65432"/>
    <w:rsid w:val="00B656AD"/>
    <w:rsid w:val="00B75DFC"/>
    <w:rsid w:val="00B83D8D"/>
    <w:rsid w:val="00B8673A"/>
    <w:rsid w:val="00B87B3F"/>
    <w:rsid w:val="00B914D0"/>
    <w:rsid w:val="00B92A75"/>
    <w:rsid w:val="00B97B67"/>
    <w:rsid w:val="00BA07D4"/>
    <w:rsid w:val="00BA4F5F"/>
    <w:rsid w:val="00BA5511"/>
    <w:rsid w:val="00BA5661"/>
    <w:rsid w:val="00BA7A8D"/>
    <w:rsid w:val="00BB4DFB"/>
    <w:rsid w:val="00BB4EBE"/>
    <w:rsid w:val="00BC1E96"/>
    <w:rsid w:val="00BC4513"/>
    <w:rsid w:val="00BD035A"/>
    <w:rsid w:val="00BD046A"/>
    <w:rsid w:val="00BD49B3"/>
    <w:rsid w:val="00BE2197"/>
    <w:rsid w:val="00BF1107"/>
    <w:rsid w:val="00BF142E"/>
    <w:rsid w:val="00BF579D"/>
    <w:rsid w:val="00BF6365"/>
    <w:rsid w:val="00C14115"/>
    <w:rsid w:val="00C14B33"/>
    <w:rsid w:val="00C1789A"/>
    <w:rsid w:val="00C20BD5"/>
    <w:rsid w:val="00C21170"/>
    <w:rsid w:val="00C23871"/>
    <w:rsid w:val="00C25F19"/>
    <w:rsid w:val="00C26C3E"/>
    <w:rsid w:val="00C26F84"/>
    <w:rsid w:val="00C30E03"/>
    <w:rsid w:val="00C33D99"/>
    <w:rsid w:val="00C363B3"/>
    <w:rsid w:val="00C44EFC"/>
    <w:rsid w:val="00C45CFB"/>
    <w:rsid w:val="00C52596"/>
    <w:rsid w:val="00C67C11"/>
    <w:rsid w:val="00C802FB"/>
    <w:rsid w:val="00C815BF"/>
    <w:rsid w:val="00C82196"/>
    <w:rsid w:val="00C83B94"/>
    <w:rsid w:val="00C854E5"/>
    <w:rsid w:val="00C861F9"/>
    <w:rsid w:val="00C92F2C"/>
    <w:rsid w:val="00CA7251"/>
    <w:rsid w:val="00CB01E0"/>
    <w:rsid w:val="00CC25EA"/>
    <w:rsid w:val="00CC2EE1"/>
    <w:rsid w:val="00CC493F"/>
    <w:rsid w:val="00CC7FDF"/>
    <w:rsid w:val="00CD229A"/>
    <w:rsid w:val="00CD32B7"/>
    <w:rsid w:val="00CD39CF"/>
    <w:rsid w:val="00CD5B58"/>
    <w:rsid w:val="00CD6EAF"/>
    <w:rsid w:val="00CD78D0"/>
    <w:rsid w:val="00CE35A6"/>
    <w:rsid w:val="00CE4F7C"/>
    <w:rsid w:val="00CE6306"/>
    <w:rsid w:val="00CF026A"/>
    <w:rsid w:val="00CF2B00"/>
    <w:rsid w:val="00D02E8E"/>
    <w:rsid w:val="00D058A5"/>
    <w:rsid w:val="00D13A57"/>
    <w:rsid w:val="00D24C6A"/>
    <w:rsid w:val="00D3356A"/>
    <w:rsid w:val="00D36ACB"/>
    <w:rsid w:val="00D4078D"/>
    <w:rsid w:val="00D416F1"/>
    <w:rsid w:val="00D4531D"/>
    <w:rsid w:val="00D462BE"/>
    <w:rsid w:val="00D5361F"/>
    <w:rsid w:val="00D61158"/>
    <w:rsid w:val="00D62A51"/>
    <w:rsid w:val="00D7569F"/>
    <w:rsid w:val="00D76AAC"/>
    <w:rsid w:val="00D86E84"/>
    <w:rsid w:val="00D93371"/>
    <w:rsid w:val="00D97ED8"/>
    <w:rsid w:val="00DA1C54"/>
    <w:rsid w:val="00DA5F4E"/>
    <w:rsid w:val="00DA6058"/>
    <w:rsid w:val="00DA72AA"/>
    <w:rsid w:val="00DA7664"/>
    <w:rsid w:val="00DA7B31"/>
    <w:rsid w:val="00DB5AB6"/>
    <w:rsid w:val="00DC3EEA"/>
    <w:rsid w:val="00DC52CF"/>
    <w:rsid w:val="00DD0BC3"/>
    <w:rsid w:val="00DD5D4A"/>
    <w:rsid w:val="00DE40A5"/>
    <w:rsid w:val="00DF4712"/>
    <w:rsid w:val="00DF5986"/>
    <w:rsid w:val="00DF6FFE"/>
    <w:rsid w:val="00E02D7A"/>
    <w:rsid w:val="00E03D6C"/>
    <w:rsid w:val="00E14D1D"/>
    <w:rsid w:val="00E16D13"/>
    <w:rsid w:val="00E207B0"/>
    <w:rsid w:val="00E22274"/>
    <w:rsid w:val="00E23D6D"/>
    <w:rsid w:val="00E23D9E"/>
    <w:rsid w:val="00E23F0E"/>
    <w:rsid w:val="00E31EC4"/>
    <w:rsid w:val="00E32F6B"/>
    <w:rsid w:val="00E430BE"/>
    <w:rsid w:val="00E46205"/>
    <w:rsid w:val="00E56CDC"/>
    <w:rsid w:val="00E60D51"/>
    <w:rsid w:val="00E613E3"/>
    <w:rsid w:val="00E70684"/>
    <w:rsid w:val="00E72A7B"/>
    <w:rsid w:val="00E77464"/>
    <w:rsid w:val="00E81EDA"/>
    <w:rsid w:val="00E837DB"/>
    <w:rsid w:val="00E8462E"/>
    <w:rsid w:val="00E8534F"/>
    <w:rsid w:val="00E86814"/>
    <w:rsid w:val="00E87098"/>
    <w:rsid w:val="00E90351"/>
    <w:rsid w:val="00E9064F"/>
    <w:rsid w:val="00E91827"/>
    <w:rsid w:val="00E94640"/>
    <w:rsid w:val="00EB0BAB"/>
    <w:rsid w:val="00EB210E"/>
    <w:rsid w:val="00EB26D0"/>
    <w:rsid w:val="00EB4027"/>
    <w:rsid w:val="00EF31D3"/>
    <w:rsid w:val="00EF4932"/>
    <w:rsid w:val="00EF7088"/>
    <w:rsid w:val="00F03955"/>
    <w:rsid w:val="00F11499"/>
    <w:rsid w:val="00F128C0"/>
    <w:rsid w:val="00F133EB"/>
    <w:rsid w:val="00F22667"/>
    <w:rsid w:val="00F30C60"/>
    <w:rsid w:val="00F36145"/>
    <w:rsid w:val="00F4056C"/>
    <w:rsid w:val="00F421C9"/>
    <w:rsid w:val="00F4310C"/>
    <w:rsid w:val="00F43253"/>
    <w:rsid w:val="00F53AEC"/>
    <w:rsid w:val="00F55200"/>
    <w:rsid w:val="00F623B3"/>
    <w:rsid w:val="00F6251C"/>
    <w:rsid w:val="00F7416E"/>
    <w:rsid w:val="00F7656F"/>
    <w:rsid w:val="00F76DD3"/>
    <w:rsid w:val="00F7776B"/>
    <w:rsid w:val="00F8277D"/>
    <w:rsid w:val="00F84CEF"/>
    <w:rsid w:val="00F851DC"/>
    <w:rsid w:val="00F85C32"/>
    <w:rsid w:val="00F8759B"/>
    <w:rsid w:val="00F91FAD"/>
    <w:rsid w:val="00F97CE8"/>
    <w:rsid w:val="00FA14C1"/>
    <w:rsid w:val="00FB0604"/>
    <w:rsid w:val="00FB3418"/>
    <w:rsid w:val="00FB5933"/>
    <w:rsid w:val="00FB5A35"/>
    <w:rsid w:val="00FC20E1"/>
    <w:rsid w:val="00FC6C96"/>
    <w:rsid w:val="00FE6AC6"/>
    <w:rsid w:val="00FE7AFA"/>
    <w:rsid w:val="00FF004E"/>
    <w:rsid w:val="00FF0397"/>
    <w:rsid w:val="00FF159D"/>
    <w:rsid w:val="00FF6B0B"/>
    <w:rsid w:val="00FF6CC9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74"/>
    <w:pPr>
      <w:ind w:left="720"/>
      <w:contextualSpacing/>
    </w:pPr>
  </w:style>
  <w:style w:type="table" w:styleId="TableGrid">
    <w:name w:val="Table Grid"/>
    <w:basedOn w:val="TableNormal"/>
    <w:uiPriority w:val="59"/>
    <w:rsid w:val="009F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oboulo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Naseer Pasha</cp:lastModifiedBy>
  <cp:revision>8</cp:revision>
  <dcterms:created xsi:type="dcterms:W3CDTF">2015-12-04T11:13:00Z</dcterms:created>
  <dcterms:modified xsi:type="dcterms:W3CDTF">2015-12-09T11:28:00Z</dcterms:modified>
</cp:coreProperties>
</file>