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  <w:gridCol w:w="8481"/>
      </w:tblGrid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•</w:t>
            </w:r>
            <w:r w:rsidRPr="008A1A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Supernatural Power; Love; Alike; Similar; Name of a God; Affection; Psychic Gifts</w:t>
            </w:r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• Illusion; Goddess </w:t>
            </w:r>
            <w:proofErr w:type="spellStart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Durga</w:t>
            </w:r>
            <w:proofErr w:type="spellEnd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; To Increase; A Princess; Mother or Great One; Water; Truth and Everlasting; Wealth; Dream; Abbreviation of </w:t>
            </w:r>
            <w:proofErr w:type="spellStart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Amalia</w:t>
            </w:r>
            <w:proofErr w:type="spellEnd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 Industrious; Striving; Work; Variant of Maia; Money</w:t>
            </w:r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• Intelligent; Rain; Sharp; Cloud</w:t>
            </w:r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• A Meeting; To Find; Found</w:t>
            </w:r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• To Agree; Great Followers; Worthy of </w:t>
            </w:r>
            <w:proofErr w:type="spellStart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Honour</w:t>
            </w:r>
            <w:proofErr w:type="spellEnd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 Importance</w:t>
            </w:r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Moksha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• Salvation; Final Destiny of God</w:t>
            </w:r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Mahasri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• Goddess </w:t>
            </w:r>
            <w:proofErr w:type="spellStart"/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Laxmi</w:t>
            </w:r>
            <w:proofErr w:type="spellEnd"/>
          </w:p>
        </w:tc>
      </w:tr>
      <w:tr w:rsidR="008A1AEB" w:rsidRPr="008A1AEB" w:rsidTr="008A1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1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Malavya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AEB" w:rsidRPr="008A1AEB" w:rsidRDefault="008A1AEB" w:rsidP="008A1A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A1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• Loveable</w:t>
            </w:r>
          </w:p>
        </w:tc>
      </w:tr>
    </w:tbl>
    <w:p w:rsidR="00260E73" w:rsidRDefault="008A1AEB" w:rsidP="008A1AEB">
      <w:proofErr w:type="spellStart"/>
      <w:r>
        <w:t>Mishti</w:t>
      </w:r>
      <w:proofErr w:type="spellEnd"/>
      <w:r>
        <w:t xml:space="preserve"> = Sweet person</w:t>
      </w:r>
    </w:p>
    <w:p w:rsidR="0057636C" w:rsidRDefault="0057636C" w:rsidP="008A1AEB">
      <w:proofErr w:type="spellStart"/>
      <w:r>
        <w:t>Mridini</w:t>
      </w:r>
      <w:proofErr w:type="spellEnd"/>
      <w:r>
        <w:t xml:space="preserve"> = Goddess </w:t>
      </w:r>
      <w:proofErr w:type="spellStart"/>
      <w:r>
        <w:t>Parvati</w:t>
      </w:r>
      <w:proofErr w:type="spellEnd"/>
    </w:p>
    <w:sectPr w:rsidR="0057636C" w:rsidSect="0077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1AEB"/>
    <w:rsid w:val="0057636C"/>
    <w:rsid w:val="00774448"/>
    <w:rsid w:val="008A1AEB"/>
    <w:rsid w:val="00AA1B24"/>
    <w:rsid w:val="00D34B5B"/>
    <w:rsid w:val="00E9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A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1</cp:revision>
  <dcterms:created xsi:type="dcterms:W3CDTF">2015-11-10T08:45:00Z</dcterms:created>
  <dcterms:modified xsi:type="dcterms:W3CDTF">2015-11-10T13:22:00Z</dcterms:modified>
</cp:coreProperties>
</file>