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22C7E" w14:textId="77777777" w:rsidR="00840C6E" w:rsidRPr="00264C55" w:rsidRDefault="00264C55" w:rsidP="00264C55">
      <w:pPr>
        <w:jc w:val="center"/>
        <w:rPr>
          <w:b/>
        </w:rPr>
      </w:pPr>
      <w:r w:rsidRPr="00264C55">
        <w:rPr>
          <w:b/>
        </w:rPr>
        <w:t>Workplace UK</w:t>
      </w:r>
    </w:p>
    <w:p w14:paraId="0B81A256" w14:textId="77777777" w:rsidR="00264C55" w:rsidRDefault="00264C55"/>
    <w:p w14:paraId="6B7C032B" w14:textId="094FCE5E" w:rsidR="00AA2FF1" w:rsidRDefault="00CC0FED">
      <w:hyperlink r:id="rId5" w:history="1">
        <w:r w:rsidR="00AA2FF1" w:rsidRPr="00FC6D41">
          <w:rPr>
            <w:rStyle w:val="Hyperlink"/>
          </w:rPr>
          <w:t>http://awesomescreenshot.com/01c51766f3</w:t>
        </w:r>
      </w:hyperlink>
    </w:p>
    <w:p w14:paraId="073D7870" w14:textId="0F9267B5" w:rsidR="00264C55" w:rsidRDefault="00CC0FED">
      <w:hyperlink r:id="rId6" w:history="1">
        <w:r w:rsidR="00264C55" w:rsidRPr="00FC6D41">
          <w:rPr>
            <w:rStyle w:val="Hyperlink"/>
          </w:rPr>
          <w:t>http://awesomescreenshot.com/0ba516zz3e</w:t>
        </w:r>
      </w:hyperlink>
    </w:p>
    <w:p w14:paraId="5C422732" w14:textId="74D636E2" w:rsidR="00264C55" w:rsidRDefault="003B6F9F">
      <w:pPr>
        <w:rPr>
          <w:rFonts w:eastAsia="Times New Roman" w:cs="Times New Roman"/>
        </w:rPr>
      </w:pPr>
      <w:r>
        <w:t xml:space="preserve">Then pop up : </w:t>
      </w:r>
      <w:r>
        <w:rPr>
          <w:rFonts w:eastAsia="Times New Roman" w:cs="Times New Roman"/>
        </w:rPr>
        <w:t xml:space="preserve">Confirmez-vous les informations client avant de signer votre devis ? Cliquez sur non pour les éditer avant de le signer. -&gt; Can you confirm the client’s information before signing the quote ? </w:t>
      </w:r>
      <w:r w:rsidR="00A12018">
        <w:rPr>
          <w:rFonts w:eastAsia="Times New Roman" w:cs="Times New Roman"/>
        </w:rPr>
        <w:t>Click on no to edit before signing.</w:t>
      </w:r>
    </w:p>
    <w:p w14:paraId="758B1CA1" w14:textId="52159D25" w:rsidR="00A12018" w:rsidRDefault="00CC0FED">
      <w:pPr>
        <w:rPr>
          <w:rFonts w:eastAsia="Times New Roman" w:cs="Times New Roman"/>
        </w:rPr>
      </w:pPr>
      <w:hyperlink r:id="rId7" w:history="1">
        <w:r w:rsidR="00A12018" w:rsidRPr="00FC6D41">
          <w:rPr>
            <w:rStyle w:val="Hyperlink"/>
            <w:rFonts w:eastAsia="Times New Roman" w:cs="Times New Roman"/>
          </w:rPr>
          <w:t>http://awesomescreenshot.com/0e45170c1d</w:t>
        </w:r>
      </w:hyperlink>
    </w:p>
    <w:p w14:paraId="306F334C" w14:textId="6A81A17D" w:rsidR="00A12018" w:rsidRDefault="00CC0FED">
      <w:pPr>
        <w:rPr>
          <w:rFonts w:eastAsia="Times New Roman" w:cs="Times New Roman"/>
        </w:rPr>
      </w:pPr>
      <w:hyperlink r:id="rId8" w:history="1">
        <w:r w:rsidR="00A12018" w:rsidRPr="00FC6D41">
          <w:rPr>
            <w:rStyle w:val="Hyperlink"/>
            <w:rFonts w:eastAsia="Times New Roman" w:cs="Times New Roman"/>
          </w:rPr>
          <w:t>http://awesomescreenshot.com/0565170s78</w:t>
        </w:r>
      </w:hyperlink>
      <w:r w:rsidR="00A12018">
        <w:rPr>
          <w:rFonts w:eastAsia="Times New Roman" w:cs="Times New Roman"/>
        </w:rPr>
        <w:t xml:space="preserve"> -&gt; maybe also not editable because it is on 1 month only.</w:t>
      </w:r>
    </w:p>
    <w:p w14:paraId="0EF5105E" w14:textId="235F031C" w:rsidR="00A12018" w:rsidRDefault="00CC0FED">
      <w:pPr>
        <w:rPr>
          <w:rFonts w:eastAsia="Times New Roman" w:cs="Times New Roman"/>
        </w:rPr>
      </w:pPr>
      <w:hyperlink r:id="rId9" w:history="1">
        <w:r w:rsidR="00E960D9" w:rsidRPr="00FC6D41">
          <w:rPr>
            <w:rStyle w:val="Hyperlink"/>
            <w:rFonts w:eastAsia="Times New Roman" w:cs="Times New Roman"/>
          </w:rPr>
          <w:t>http://awesomescreenshot.com/08c5173n44</w:t>
        </w:r>
      </w:hyperlink>
    </w:p>
    <w:p w14:paraId="782C0CB5" w14:textId="6EE6FDE8" w:rsidR="00E960D9" w:rsidRDefault="00CC0FED">
      <w:pPr>
        <w:rPr>
          <w:rFonts w:eastAsia="Times New Roman" w:cs="Times New Roman"/>
        </w:rPr>
      </w:pPr>
      <w:hyperlink r:id="rId10" w:history="1">
        <w:r w:rsidR="00E960D9" w:rsidRPr="00FC6D41">
          <w:rPr>
            <w:rStyle w:val="Hyperlink"/>
            <w:rFonts w:eastAsia="Times New Roman" w:cs="Times New Roman"/>
          </w:rPr>
          <w:t>http://awesomescreenshot.com/0fb5174g39</w:t>
        </w:r>
      </w:hyperlink>
    </w:p>
    <w:p w14:paraId="7C696089" w14:textId="1C1CA9E8" w:rsidR="00E960D9" w:rsidRDefault="00CC0FED">
      <w:pPr>
        <w:rPr>
          <w:rFonts w:eastAsia="Times New Roman" w:cs="Times New Roman"/>
        </w:rPr>
      </w:pPr>
      <w:hyperlink r:id="rId11" w:history="1">
        <w:r w:rsidR="00AA2FF1" w:rsidRPr="00FC6D41">
          <w:rPr>
            <w:rStyle w:val="Hyperlink"/>
            <w:rFonts w:eastAsia="Times New Roman" w:cs="Times New Roman"/>
          </w:rPr>
          <w:t>http://awesomescreenshot.com/0e35175vc5</w:t>
        </w:r>
      </w:hyperlink>
      <w:r w:rsidR="00AA2FF1">
        <w:rPr>
          <w:rFonts w:eastAsia="Times New Roman" w:cs="Times New Roman"/>
        </w:rPr>
        <w:t xml:space="preserve"> Prodmanager can’t see tech &amp; seo missions -&gt; adapt permissions please.</w:t>
      </w:r>
    </w:p>
    <w:p w14:paraId="51AAAF87" w14:textId="1BBEC629" w:rsidR="00AA2FF1" w:rsidRDefault="00AA2FF1">
      <w:pPr>
        <w:rPr>
          <w:rFonts w:eastAsia="Times New Roman" w:cs="Times New Roman"/>
        </w:rPr>
      </w:pPr>
      <w:hyperlink r:id="rId12" w:history="1">
        <w:r w:rsidRPr="00FC6D41">
          <w:rPr>
            <w:rStyle w:val="Hyperlink"/>
            <w:rFonts w:eastAsia="Times New Roman" w:cs="Times New Roman"/>
          </w:rPr>
          <w:t>http://awesomescreenshot.com/02551779ce</w:t>
        </w:r>
      </w:hyperlink>
    </w:p>
    <w:p w14:paraId="47C226B8" w14:textId="42B6D4D2" w:rsidR="00AA2FF1" w:rsidRDefault="00716AC7">
      <w:pPr>
        <w:rPr>
          <w:rFonts w:eastAsia="Times New Roman" w:cs="Times New Roman"/>
        </w:rPr>
      </w:pPr>
      <w:hyperlink r:id="rId13" w:history="1">
        <w:r w:rsidRPr="00FC6D41">
          <w:rPr>
            <w:rStyle w:val="Hyperlink"/>
            <w:rFonts w:eastAsia="Times New Roman" w:cs="Times New Roman"/>
          </w:rPr>
          <w:t>http://awesomescreenshot.com/0655177hcd</w:t>
        </w:r>
      </w:hyperlink>
      <w:r>
        <w:rPr>
          <w:rFonts w:eastAsia="Times New Roman" w:cs="Times New Roman"/>
        </w:rPr>
        <w:t xml:space="preserve"> If i click on « now » to take it off, in calendar i can’t select any date. </w:t>
      </w:r>
    </w:p>
    <w:p w14:paraId="4239E945" w14:textId="621F9918" w:rsidR="00716AC7" w:rsidRDefault="00CC0FED">
      <w:pPr>
        <w:rPr>
          <w:rFonts w:eastAsia="Times New Roman" w:cs="Times New Roman"/>
        </w:rPr>
      </w:pPr>
      <w:hyperlink r:id="rId14" w:history="1">
        <w:r w:rsidR="00716AC7" w:rsidRPr="00FC6D41">
          <w:rPr>
            <w:rStyle w:val="Hyperlink"/>
            <w:rFonts w:eastAsia="Times New Roman" w:cs="Times New Roman"/>
          </w:rPr>
          <w:t>http://awesomescreenshot.com/0dd5177rb7</w:t>
        </w:r>
      </w:hyperlink>
    </w:p>
    <w:p w14:paraId="7A361E39" w14:textId="3DD7CFE5" w:rsidR="00716AC7" w:rsidRDefault="00CC0FED">
      <w:pPr>
        <w:rPr>
          <w:rFonts w:eastAsia="Times New Roman" w:cs="Times New Roman"/>
        </w:rPr>
      </w:pPr>
      <w:hyperlink r:id="rId15" w:history="1">
        <w:r w:rsidR="00716AC7" w:rsidRPr="00716AC7">
          <w:rPr>
            <w:rStyle w:val="Hyperlink"/>
            <w:rFonts w:eastAsia="Times New Roman" w:cs="Times New Roman"/>
            <w:highlight w:val="green"/>
          </w:rPr>
          <w:t>http://awesomescreenshot.com/0f651786d5</w:t>
        </w:r>
      </w:hyperlink>
      <w:r w:rsidR="00716AC7" w:rsidRPr="00716AC7">
        <w:rPr>
          <w:rFonts w:eastAsia="Times New Roman" w:cs="Times New Roman"/>
          <w:highlight w:val="green"/>
        </w:rPr>
        <w:t xml:space="preserve"> -&gt; </w:t>
      </w:r>
      <w:hyperlink r:id="rId16" w:history="1">
        <w:r w:rsidR="00716AC7" w:rsidRPr="00716AC7">
          <w:rPr>
            <w:rStyle w:val="Hyperlink"/>
            <w:rFonts w:eastAsia="Times New Roman" w:cs="Times New Roman"/>
            <w:highlight w:val="green"/>
          </w:rPr>
          <w:t>http://admin-test.edit-place.co.uk/followup/prod?cmid=143582911390231&amp;submenuId=ML13-SL4</w:t>
        </w:r>
      </w:hyperlink>
    </w:p>
    <w:p w14:paraId="3B5A4BA2" w14:textId="77777777" w:rsidR="00716AC7" w:rsidRDefault="00716AC7">
      <w:pPr>
        <w:rPr>
          <w:rFonts w:eastAsia="Times New Roman" w:cs="Times New Roman"/>
        </w:rPr>
      </w:pPr>
    </w:p>
    <w:p w14:paraId="616561D5" w14:textId="6B8357CB" w:rsidR="00716AC7" w:rsidRDefault="00CC0FED">
      <w:pPr>
        <w:rPr>
          <w:rFonts w:eastAsia="Times New Roman" w:cs="Times New Roman"/>
        </w:rPr>
      </w:pPr>
      <w:hyperlink r:id="rId17" w:history="1">
        <w:r w:rsidRPr="00FC6D41">
          <w:rPr>
            <w:rStyle w:val="Hyperlink"/>
            <w:rFonts w:eastAsia="Times New Roman" w:cs="Times New Roman"/>
          </w:rPr>
          <w:t>http://awesomescreenshot.com/00f517lsd7</w:t>
        </w:r>
      </w:hyperlink>
    </w:p>
    <w:p w14:paraId="0BB1FD10" w14:textId="77777777" w:rsidR="00CC0FED" w:rsidRDefault="00CC0FED">
      <w:pPr>
        <w:rPr>
          <w:rFonts w:eastAsia="Times New Roman" w:cs="Times New Roman"/>
        </w:rPr>
      </w:pPr>
      <w:bookmarkStart w:id="0" w:name="_GoBack"/>
      <w:bookmarkEnd w:id="0"/>
    </w:p>
    <w:p w14:paraId="0825166B" w14:textId="77777777" w:rsidR="00716AC7" w:rsidRDefault="00716AC7">
      <w:pPr>
        <w:rPr>
          <w:rFonts w:eastAsia="Times New Roman" w:cs="Times New Roman"/>
        </w:rPr>
      </w:pPr>
    </w:p>
    <w:p w14:paraId="00C4CC72" w14:textId="77777777" w:rsidR="00AA2FF1" w:rsidRDefault="00AA2FF1">
      <w:pPr>
        <w:rPr>
          <w:rFonts w:eastAsia="Times New Roman" w:cs="Times New Roman"/>
        </w:rPr>
      </w:pPr>
    </w:p>
    <w:p w14:paraId="3C34C748" w14:textId="77777777" w:rsidR="00AA2FF1" w:rsidRDefault="00AA2FF1">
      <w:pPr>
        <w:rPr>
          <w:rFonts w:eastAsia="Times New Roman" w:cs="Times New Roman"/>
        </w:rPr>
      </w:pPr>
    </w:p>
    <w:p w14:paraId="0A1D3339" w14:textId="77777777" w:rsidR="00A12018" w:rsidRDefault="00A12018">
      <w:pPr>
        <w:rPr>
          <w:rFonts w:eastAsia="Times New Roman" w:cs="Times New Roman"/>
        </w:rPr>
      </w:pPr>
    </w:p>
    <w:p w14:paraId="5904799B" w14:textId="77777777" w:rsidR="00A12018" w:rsidRDefault="00A12018">
      <w:pPr>
        <w:rPr>
          <w:rFonts w:eastAsia="Times New Roman" w:cs="Times New Roman"/>
        </w:rPr>
      </w:pPr>
    </w:p>
    <w:p w14:paraId="5E75FA62" w14:textId="77777777" w:rsidR="003B6F9F" w:rsidRDefault="003B6F9F"/>
    <w:sectPr w:rsidR="003B6F9F" w:rsidSect="0084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5"/>
    <w:rsid w:val="00264C55"/>
    <w:rsid w:val="003B6F9F"/>
    <w:rsid w:val="006723CD"/>
    <w:rsid w:val="00716AC7"/>
    <w:rsid w:val="00840C6E"/>
    <w:rsid w:val="00A12018"/>
    <w:rsid w:val="00AA2FF1"/>
    <w:rsid w:val="00CC0FED"/>
    <w:rsid w:val="00E9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C7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wesomescreenshot.com/0e35175vc5" TargetMode="External"/><Relationship Id="rId12" Type="http://schemas.openxmlformats.org/officeDocument/2006/relationships/hyperlink" Target="http://awesomescreenshot.com/02551779ce" TargetMode="External"/><Relationship Id="rId13" Type="http://schemas.openxmlformats.org/officeDocument/2006/relationships/hyperlink" Target="http://awesomescreenshot.com/0655177hcd" TargetMode="External"/><Relationship Id="rId14" Type="http://schemas.openxmlformats.org/officeDocument/2006/relationships/hyperlink" Target="http://awesomescreenshot.com/0dd5177rb7" TargetMode="External"/><Relationship Id="rId15" Type="http://schemas.openxmlformats.org/officeDocument/2006/relationships/hyperlink" Target="http://awesomescreenshot.com/0f651786d5" TargetMode="External"/><Relationship Id="rId16" Type="http://schemas.openxmlformats.org/officeDocument/2006/relationships/hyperlink" Target="http://admin-test.edit-place.co.uk/followup/prod?cmid=143582911390231&amp;submenuId=ML13-SL4" TargetMode="External"/><Relationship Id="rId17" Type="http://schemas.openxmlformats.org/officeDocument/2006/relationships/hyperlink" Target="http://awesomescreenshot.com/00f517lsd7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wesomescreenshot.com/01c51766f3" TargetMode="External"/><Relationship Id="rId6" Type="http://schemas.openxmlformats.org/officeDocument/2006/relationships/hyperlink" Target="http://awesomescreenshot.com/0ba516zz3e" TargetMode="External"/><Relationship Id="rId7" Type="http://schemas.openxmlformats.org/officeDocument/2006/relationships/hyperlink" Target="http://awesomescreenshot.com/0e45170c1d" TargetMode="External"/><Relationship Id="rId8" Type="http://schemas.openxmlformats.org/officeDocument/2006/relationships/hyperlink" Target="http://awesomescreenshot.com/0565170s78" TargetMode="External"/><Relationship Id="rId9" Type="http://schemas.openxmlformats.org/officeDocument/2006/relationships/hyperlink" Target="http://awesomescreenshot.com/08c5173n44" TargetMode="External"/><Relationship Id="rId10" Type="http://schemas.openxmlformats.org/officeDocument/2006/relationships/hyperlink" Target="http://awesomescreenshot.com/0fb5174g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5</cp:revision>
  <dcterms:created xsi:type="dcterms:W3CDTF">2015-07-02T08:54:00Z</dcterms:created>
  <dcterms:modified xsi:type="dcterms:W3CDTF">2015-07-02T10:54:00Z</dcterms:modified>
</cp:coreProperties>
</file>