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3791" w:rsidRDefault="00FA3B65">
      <w:r>
        <w:t>Stfgdrtgdrty</w:t>
      </w:r>
    </w:p>
    <w:p w:rsidR="00FA3B65" w:rsidRDefault="00FA3B65">
      <w:r>
        <w:t>Rtrdtrdtrdt</w:t>
      </w:r>
    </w:p>
    <w:p w:rsidR="00FA3B65" w:rsidRDefault="00FA3B65">
      <w:r>
        <w:t>Drtdrtdgfhyfvhjn nhjygujytuytun yuytu</w:t>
      </w:r>
    </w:p>
    <w:p w:rsidR="00FA3B65" w:rsidRDefault="00FA3B65">
      <w:r>
        <w:t xml:space="preserve">Utyutyujn </w:t>
      </w:r>
    </w:p>
    <w:p w:rsidR="00FA3B65" w:rsidRDefault="00FA3B65">
      <w:r>
        <w:t>yuytuytuytu</w:t>
      </w:r>
    </w:p>
    <w:sectPr w:rsidR="00FA3B65" w:rsidSect="006037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FA3B65"/>
    <w:rsid w:val="002D2BBD"/>
    <w:rsid w:val="00493522"/>
    <w:rsid w:val="00603791"/>
    <w:rsid w:val="00FA3B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37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2016-03-30T08:20:00Z</dcterms:created>
  <dcterms:modified xsi:type="dcterms:W3CDTF">2016-03-30T08:21:00Z</dcterms:modified>
</cp:coreProperties>
</file>