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22C7E" w14:textId="77777777" w:rsidR="00840C6E" w:rsidRPr="00264C55" w:rsidRDefault="00264C55" w:rsidP="00264C55">
      <w:pPr>
        <w:jc w:val="center"/>
        <w:rPr>
          <w:b/>
        </w:rPr>
      </w:pPr>
      <w:r w:rsidRPr="00264C55">
        <w:rPr>
          <w:b/>
        </w:rPr>
        <w:t>Workplace UK</w:t>
      </w:r>
    </w:p>
    <w:p w14:paraId="0B81A256" w14:textId="77777777" w:rsidR="00264C55" w:rsidRDefault="00264C55"/>
    <w:p w14:paraId="073D7870" w14:textId="77777777" w:rsidR="00264C55" w:rsidRDefault="00264C55">
      <w:hyperlink r:id="rId5" w:history="1">
        <w:r w:rsidRPr="00FC6D41">
          <w:rPr>
            <w:rStyle w:val="Hyperlink"/>
          </w:rPr>
          <w:t>http://awesomescreenshot.com/0ba516zz3e</w:t>
        </w:r>
      </w:hyperlink>
    </w:p>
    <w:p w14:paraId="5C422732" w14:textId="456212BF" w:rsidR="00264C55" w:rsidRDefault="003B6F9F">
      <w:pPr>
        <w:rPr>
          <w:rFonts w:eastAsia="Times New Roman" w:cs="Times New Roman"/>
        </w:rPr>
      </w:pPr>
      <w:r>
        <w:t xml:space="preserve">Then pop up : </w:t>
      </w:r>
      <w:r>
        <w:rPr>
          <w:rFonts w:eastAsia="Times New Roman" w:cs="Times New Roman"/>
        </w:rPr>
        <w:t>Confirmez-vous les informations client avant de signer votre devis ? Cliquez sur non pour les éditer avant de le signer.</w:t>
      </w:r>
      <w:r>
        <w:rPr>
          <w:rFonts w:eastAsia="Times New Roman" w:cs="Times New Roman"/>
        </w:rPr>
        <w:t xml:space="preserve"> -&gt; Can you confirm the client’s information before signing the quote ? </w:t>
      </w:r>
    </w:p>
    <w:p w14:paraId="5E75FA62" w14:textId="77777777" w:rsidR="003B6F9F" w:rsidRDefault="003B6F9F">
      <w:bookmarkStart w:id="0" w:name="_GoBack"/>
      <w:bookmarkEnd w:id="0"/>
    </w:p>
    <w:sectPr w:rsidR="003B6F9F" w:rsidSect="00840C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55"/>
    <w:rsid w:val="00264C55"/>
    <w:rsid w:val="003B6F9F"/>
    <w:rsid w:val="006723CD"/>
    <w:rsid w:val="0084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CC74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wesomescreenshot.com/0ba516zz3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dcterms:created xsi:type="dcterms:W3CDTF">2015-07-02T08:54:00Z</dcterms:created>
  <dcterms:modified xsi:type="dcterms:W3CDTF">2015-07-02T08:55:00Z</dcterms:modified>
</cp:coreProperties>
</file>