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5EE5E4" w14:textId="77777777" w:rsidR="00127AC3" w:rsidRDefault="00127AC3"/>
    <w:tbl>
      <w:tblPr>
        <w:tblStyle w:val="myOwnTableStyle"/>
        <w:tblW w:w="0" w:type="auto"/>
        <w:tblInd w:w="80" w:type="dxa"/>
        <w:tblLook w:val="04A0" w:firstRow="1" w:lastRow="0" w:firstColumn="1" w:lastColumn="0" w:noHBand="0" w:noVBand="1"/>
      </w:tblPr>
      <w:tblGrid>
        <w:gridCol w:w="383"/>
        <w:gridCol w:w="1338"/>
        <w:gridCol w:w="1053"/>
        <w:gridCol w:w="6672"/>
        <w:gridCol w:w="6672"/>
      </w:tblGrid>
      <w:tr w:rsidR="00127AC3" w14:paraId="71D1B148" w14:textId="77777777">
        <w:tc>
          <w:tcPr>
            <w:tcW w:w="383" w:type="dxa"/>
          </w:tcPr>
          <w:p w14:paraId="46A605A3" w14:textId="77777777" w:rsidR="00127AC3" w:rsidRDefault="00845225">
            <w:r>
              <w:t>1</w:t>
            </w:r>
          </w:p>
        </w:tc>
        <w:tc>
          <w:tcPr>
            <w:tcW w:w="1338" w:type="dxa"/>
          </w:tcPr>
          <w:p w14:paraId="6A3325B0" w14:textId="77777777" w:rsidR="00127AC3" w:rsidRDefault="00845225">
            <w:r>
              <w:rPr>
                <w:b/>
              </w:rPr>
              <w:t>Content name</w:t>
            </w:r>
          </w:p>
        </w:tc>
        <w:tc>
          <w:tcPr>
            <w:tcW w:w="1053" w:type="dxa"/>
          </w:tcPr>
          <w:p w14:paraId="4739CB38" w14:textId="77777777" w:rsidR="00127AC3" w:rsidRDefault="00845225">
            <w:r>
              <w:rPr>
                <w:b/>
                <w:color w:val="00EC00"/>
              </w:rPr>
              <w:t>Localise</w:t>
            </w:r>
          </w:p>
        </w:tc>
        <w:tc>
          <w:tcPr>
            <w:tcW w:w="6672" w:type="dxa"/>
          </w:tcPr>
          <w:p w14:paraId="0F360DF8" w14:textId="77777777" w:rsidR="00127AC3" w:rsidRDefault="00845225">
            <w:r>
              <w:t>Madrid shopping guide - where and what to shop</w:t>
            </w:r>
          </w:p>
        </w:tc>
        <w:tc>
          <w:tcPr>
            <w:tcW w:w="6672" w:type="dxa"/>
          </w:tcPr>
          <w:p w14:paraId="27C2A8C7" w14:textId="77777777" w:rsidR="00127AC3" w:rsidRPr="00845225" w:rsidRDefault="00845225">
            <w:r w:rsidRPr="00845225">
              <w:t xml:space="preserve">Guia de compras de Madri – o que comprar e onde comprar </w:t>
            </w:r>
          </w:p>
        </w:tc>
      </w:tr>
      <w:tr w:rsidR="00127AC3" w14:paraId="14419992" w14:textId="77777777">
        <w:tc>
          <w:tcPr>
            <w:tcW w:w="383" w:type="dxa"/>
            <w:shd w:val="clear" w:color="auto" w:fill="C8C8C8"/>
          </w:tcPr>
          <w:p w14:paraId="148B12F1" w14:textId="77777777" w:rsidR="00127AC3" w:rsidRDefault="00845225">
            <w:r>
              <w:t>2</w:t>
            </w:r>
          </w:p>
        </w:tc>
        <w:tc>
          <w:tcPr>
            <w:tcW w:w="1338" w:type="dxa"/>
            <w:shd w:val="clear" w:color="auto" w:fill="C8C8C8"/>
          </w:tcPr>
          <w:p w14:paraId="36625DBA" w14:textId="77777777" w:rsidR="00127AC3" w:rsidRDefault="00845225">
            <w:r>
              <w:rPr>
                <w:b/>
              </w:rPr>
              <w:t>POS</w:t>
            </w:r>
          </w:p>
        </w:tc>
        <w:tc>
          <w:tcPr>
            <w:tcW w:w="1053" w:type="dxa"/>
            <w:shd w:val="clear" w:color="auto" w:fill="C8C8C8"/>
          </w:tcPr>
          <w:p w14:paraId="76B2688E" w14:textId="77777777" w:rsidR="00127AC3" w:rsidRDefault="00845225">
            <w:r>
              <w:rPr>
                <w:b/>
                <w:color w:val="FF0000"/>
              </w:rPr>
              <w:t>Don't change</w:t>
            </w:r>
          </w:p>
        </w:tc>
        <w:tc>
          <w:tcPr>
            <w:tcW w:w="6672" w:type="dxa"/>
            <w:shd w:val="clear" w:color="auto" w:fill="C8C8C8"/>
          </w:tcPr>
          <w:p w14:paraId="3562146F" w14:textId="77777777" w:rsidR="00127AC3" w:rsidRDefault="00845225">
            <w:r>
              <w:t>HCOM_BR</w:t>
            </w:r>
          </w:p>
        </w:tc>
        <w:tc>
          <w:tcPr>
            <w:tcW w:w="6672" w:type="dxa"/>
            <w:shd w:val="clear" w:color="auto" w:fill="C8C8C8"/>
          </w:tcPr>
          <w:p w14:paraId="0EB6C21D" w14:textId="77777777" w:rsidR="00127AC3" w:rsidRPr="00845225" w:rsidRDefault="00845225">
            <w:r w:rsidRPr="00845225">
              <w:t>HCOM_BR</w:t>
            </w:r>
          </w:p>
        </w:tc>
      </w:tr>
      <w:tr w:rsidR="00127AC3" w14:paraId="62D276DA" w14:textId="77777777">
        <w:tc>
          <w:tcPr>
            <w:tcW w:w="383" w:type="dxa"/>
            <w:shd w:val="clear" w:color="auto" w:fill="C8C8C8"/>
          </w:tcPr>
          <w:p w14:paraId="33AD3102" w14:textId="77777777" w:rsidR="00127AC3" w:rsidRDefault="00845225">
            <w:r>
              <w:t>3</w:t>
            </w:r>
          </w:p>
        </w:tc>
        <w:tc>
          <w:tcPr>
            <w:tcW w:w="1338" w:type="dxa"/>
            <w:shd w:val="clear" w:color="auto" w:fill="C8C8C8"/>
          </w:tcPr>
          <w:p w14:paraId="163DF1B2" w14:textId="77777777" w:rsidR="00127AC3" w:rsidRDefault="00845225">
            <w:r>
              <w:rPr>
                <w:b/>
              </w:rPr>
              <w:t>Locale</w:t>
            </w:r>
          </w:p>
        </w:tc>
        <w:tc>
          <w:tcPr>
            <w:tcW w:w="1053" w:type="dxa"/>
            <w:shd w:val="clear" w:color="auto" w:fill="C8C8C8"/>
          </w:tcPr>
          <w:p w14:paraId="616DF694" w14:textId="77777777" w:rsidR="00127AC3" w:rsidRDefault="00845225">
            <w:r>
              <w:rPr>
                <w:b/>
                <w:color w:val="FF0000"/>
              </w:rPr>
              <w:t>Don't change</w:t>
            </w:r>
          </w:p>
        </w:tc>
        <w:tc>
          <w:tcPr>
            <w:tcW w:w="6672" w:type="dxa"/>
            <w:shd w:val="clear" w:color="auto" w:fill="C8C8C8"/>
          </w:tcPr>
          <w:p w14:paraId="52997F74" w14:textId="77777777" w:rsidR="00127AC3" w:rsidRDefault="00845225">
            <w:r>
              <w:t>pt_BR</w:t>
            </w:r>
          </w:p>
        </w:tc>
        <w:tc>
          <w:tcPr>
            <w:tcW w:w="6672" w:type="dxa"/>
            <w:shd w:val="clear" w:color="auto" w:fill="C8C8C8"/>
          </w:tcPr>
          <w:p w14:paraId="65BB705C" w14:textId="77777777" w:rsidR="00127AC3" w:rsidRPr="00845225" w:rsidRDefault="00845225">
            <w:r w:rsidRPr="00845225">
              <w:t>pt_BR</w:t>
            </w:r>
          </w:p>
        </w:tc>
      </w:tr>
      <w:tr w:rsidR="00127AC3" w14:paraId="3B58E2E6" w14:textId="77777777">
        <w:tc>
          <w:tcPr>
            <w:tcW w:w="383" w:type="dxa"/>
            <w:shd w:val="clear" w:color="auto" w:fill="C8C8C8"/>
          </w:tcPr>
          <w:p w14:paraId="3F266595" w14:textId="77777777" w:rsidR="00127AC3" w:rsidRDefault="00845225">
            <w:r>
              <w:t>4</w:t>
            </w:r>
          </w:p>
        </w:tc>
        <w:tc>
          <w:tcPr>
            <w:tcW w:w="1338" w:type="dxa"/>
            <w:shd w:val="clear" w:color="auto" w:fill="C8C8C8"/>
          </w:tcPr>
          <w:p w14:paraId="3F13DD8B" w14:textId="77777777" w:rsidR="00127AC3" w:rsidRDefault="00845225">
            <w:r>
              <w:rPr>
                <w:b/>
              </w:rPr>
              <w:t>URL friendly part</w:t>
            </w:r>
          </w:p>
        </w:tc>
        <w:tc>
          <w:tcPr>
            <w:tcW w:w="1053" w:type="dxa"/>
            <w:shd w:val="clear" w:color="auto" w:fill="C8C8C8"/>
          </w:tcPr>
          <w:p w14:paraId="78270438" w14:textId="77777777" w:rsidR="00127AC3" w:rsidRDefault="00845225">
            <w:r>
              <w:rPr>
                <w:b/>
                <w:color w:val="FF0000"/>
              </w:rPr>
              <w:t>Don't change</w:t>
            </w:r>
          </w:p>
        </w:tc>
        <w:tc>
          <w:tcPr>
            <w:tcW w:w="6672" w:type="dxa"/>
            <w:shd w:val="clear" w:color="auto" w:fill="C8C8C8"/>
          </w:tcPr>
          <w:p w14:paraId="0BD9D9AC" w14:textId="77777777" w:rsidR="00127AC3" w:rsidRDefault="00845225">
            <w:r>
              <w:t>Madrid-shopping-guide-where-and-what-to-shop</w:t>
            </w:r>
          </w:p>
        </w:tc>
        <w:tc>
          <w:tcPr>
            <w:tcW w:w="6672" w:type="dxa"/>
            <w:shd w:val="clear" w:color="auto" w:fill="C8C8C8"/>
          </w:tcPr>
          <w:p w14:paraId="3F8062BE" w14:textId="77777777" w:rsidR="00127AC3" w:rsidRPr="00845225" w:rsidRDefault="00845225">
            <w:r w:rsidRPr="00845225">
              <w:t>Madrid-shopping-guide-where-and-what-to-shop</w:t>
            </w:r>
          </w:p>
        </w:tc>
      </w:tr>
      <w:tr w:rsidR="00127AC3" w14:paraId="70FEE548" w14:textId="77777777">
        <w:tc>
          <w:tcPr>
            <w:tcW w:w="383" w:type="dxa"/>
            <w:shd w:val="clear" w:color="auto" w:fill="C8C8C8"/>
          </w:tcPr>
          <w:p w14:paraId="5C055D28" w14:textId="77777777" w:rsidR="00127AC3" w:rsidRDefault="00845225">
            <w:r>
              <w:t>5</w:t>
            </w:r>
          </w:p>
        </w:tc>
        <w:tc>
          <w:tcPr>
            <w:tcW w:w="1338" w:type="dxa"/>
            <w:shd w:val="clear" w:color="auto" w:fill="C8C8C8"/>
          </w:tcPr>
          <w:p w14:paraId="54D3ABEF" w14:textId="77777777" w:rsidR="00127AC3" w:rsidRDefault="00845225">
            <w:r>
              <w:rPr>
                <w:b/>
              </w:rPr>
              <w:t>Channels</w:t>
            </w:r>
          </w:p>
        </w:tc>
        <w:tc>
          <w:tcPr>
            <w:tcW w:w="1053" w:type="dxa"/>
            <w:shd w:val="clear" w:color="auto" w:fill="C8C8C8"/>
          </w:tcPr>
          <w:p w14:paraId="5777D8F3" w14:textId="77777777" w:rsidR="00127AC3" w:rsidRDefault="00845225">
            <w:r>
              <w:rPr>
                <w:b/>
                <w:color w:val="FF0000"/>
              </w:rPr>
              <w:t>Don't change</w:t>
            </w:r>
          </w:p>
        </w:tc>
        <w:tc>
          <w:tcPr>
            <w:tcW w:w="6672" w:type="dxa"/>
            <w:shd w:val="clear" w:color="auto" w:fill="C8C8C8"/>
          </w:tcPr>
          <w:p w14:paraId="2BCAB60C" w14:textId="77777777" w:rsidR="00127AC3" w:rsidRDefault="00845225">
            <w:r>
              <w:t>WEB_DESKTOP, WEB_DESKTOP_ON_PHONE, WEB_DESKTOP_ON_TABLET, WEB_PHONE, WEB_FEATURE_PHONE, WEB_TABLET, APP_PHONE, APP_TABLET, IPHONE, IPAD, BLAC</w:t>
            </w:r>
            <w:r>
              <w:t>KBERRY, ANDROID, ANDROID_TABLET, NOKIA, APP_OTHER, APP_OTHER_FACEBOOK, APP_TABLET_IPAD, APP_TABLET_ANDROID, APP_TABLET_WIN, APP_PHONE_IPHONE, APP_PHONE_ANDROID, APP_PHONE_NOKIA, APP_PHONE_WIN, APP_PHONE_WIN8, APP_PHONE_BLACKBERRY, WEB_PHONE_IPHONE, WEB_PHO</w:t>
            </w:r>
            <w:r>
              <w:t>NE_ANDROID, WEB_TABLET_IPAD, WEB_TABLET_ANDROID</w:t>
            </w:r>
          </w:p>
        </w:tc>
        <w:tc>
          <w:tcPr>
            <w:tcW w:w="6672" w:type="dxa"/>
            <w:shd w:val="clear" w:color="auto" w:fill="C8C8C8"/>
          </w:tcPr>
          <w:p w14:paraId="1AB6C70C" w14:textId="77777777" w:rsidR="00127AC3" w:rsidRPr="00845225" w:rsidRDefault="00845225">
            <w:r w:rsidRPr="00845225">
              <w:t>WEB_DESKTOP, WEB_DESKTOP_ON_PHONE, WEB_DESKTOP_ON_TABLET, WEB_PHONE, WEB_FEATURE_PHONE, WEB_TABLET, APP_PHONE, APP_TABLET, IPHONE, IPAD, BLACKBERRY, ANDROID, ANDROID_TABLET, NOKIA, APP_OTHER, APP_OTHER_FACEBO</w:t>
            </w:r>
            <w:r w:rsidRPr="00845225">
              <w:t>OK, APP_TABLET_IPAD, APP_TABLET_ANDROID, APP_TABLET_WIN, APP_PHONE_IPHONE, APP_PHONE_ANDROID, APP_PHONE_NOKIA, APP_PHONE_WIN, APP_PHONE_WIN8, APP_PHONE_BLACKBERRY, WEB_PHONE_IPHONE, WEB_PHONE_ANDROID, WEB_TABLET_IPAD, WEB_TABLET_ANDROID</w:t>
            </w:r>
          </w:p>
        </w:tc>
      </w:tr>
      <w:tr w:rsidR="00127AC3" w14:paraId="643AD53D" w14:textId="77777777">
        <w:tc>
          <w:tcPr>
            <w:tcW w:w="383" w:type="dxa"/>
            <w:shd w:val="clear" w:color="auto" w:fill="C8C8C8"/>
          </w:tcPr>
          <w:p w14:paraId="7DAEF7C2" w14:textId="77777777" w:rsidR="00127AC3" w:rsidRDefault="00845225">
            <w:r>
              <w:t>6</w:t>
            </w:r>
          </w:p>
        </w:tc>
        <w:tc>
          <w:tcPr>
            <w:tcW w:w="1338" w:type="dxa"/>
            <w:shd w:val="clear" w:color="auto" w:fill="C8C8C8"/>
          </w:tcPr>
          <w:p w14:paraId="3C63D060" w14:textId="77777777" w:rsidR="00127AC3" w:rsidRDefault="00845225">
            <w:r>
              <w:rPr>
                <w:b/>
              </w:rPr>
              <w:t>Go live date</w:t>
            </w:r>
          </w:p>
        </w:tc>
        <w:tc>
          <w:tcPr>
            <w:tcW w:w="1053" w:type="dxa"/>
            <w:shd w:val="clear" w:color="auto" w:fill="C8C8C8"/>
          </w:tcPr>
          <w:p w14:paraId="5C3DD94D" w14:textId="77777777" w:rsidR="00127AC3" w:rsidRDefault="00845225">
            <w:r>
              <w:rPr>
                <w:b/>
                <w:color w:val="FF0000"/>
              </w:rPr>
              <w:t>Don't change</w:t>
            </w:r>
          </w:p>
        </w:tc>
        <w:tc>
          <w:tcPr>
            <w:tcW w:w="6672" w:type="dxa"/>
            <w:shd w:val="clear" w:color="auto" w:fill="C8C8C8"/>
          </w:tcPr>
          <w:p w14:paraId="4BC6446D" w14:textId="77777777" w:rsidR="00127AC3" w:rsidRDefault="00845225">
            <w:r>
              <w:t>41674</w:t>
            </w:r>
          </w:p>
        </w:tc>
        <w:tc>
          <w:tcPr>
            <w:tcW w:w="6672" w:type="dxa"/>
            <w:shd w:val="clear" w:color="auto" w:fill="C8C8C8"/>
          </w:tcPr>
          <w:p w14:paraId="103BE131" w14:textId="77777777" w:rsidR="00127AC3" w:rsidRPr="00845225" w:rsidRDefault="00845225">
            <w:r w:rsidRPr="00845225">
              <w:t>41674</w:t>
            </w:r>
          </w:p>
        </w:tc>
      </w:tr>
      <w:tr w:rsidR="00127AC3" w14:paraId="063321E7" w14:textId="77777777">
        <w:tc>
          <w:tcPr>
            <w:tcW w:w="383" w:type="dxa"/>
            <w:shd w:val="clear" w:color="auto" w:fill="C8C8C8"/>
          </w:tcPr>
          <w:p w14:paraId="40136717" w14:textId="77777777" w:rsidR="00127AC3" w:rsidRDefault="00845225">
            <w:r>
              <w:t>7</w:t>
            </w:r>
          </w:p>
        </w:tc>
        <w:tc>
          <w:tcPr>
            <w:tcW w:w="1338" w:type="dxa"/>
            <w:shd w:val="clear" w:color="auto" w:fill="C8C8C8"/>
          </w:tcPr>
          <w:p w14:paraId="4366C6B4" w14:textId="77777777" w:rsidR="00127AC3" w:rsidRDefault="00845225">
            <w:r>
              <w:rPr>
                <w:b/>
              </w:rPr>
              <w:t>Tags</w:t>
            </w:r>
          </w:p>
        </w:tc>
        <w:tc>
          <w:tcPr>
            <w:tcW w:w="1053" w:type="dxa"/>
            <w:shd w:val="clear" w:color="auto" w:fill="C8C8C8"/>
          </w:tcPr>
          <w:p w14:paraId="58E1D010" w14:textId="77777777" w:rsidR="00127AC3" w:rsidRDefault="00845225">
            <w:r>
              <w:rPr>
                <w:b/>
                <w:color w:val="FF0000"/>
              </w:rPr>
              <w:t>Don't change</w:t>
            </w:r>
          </w:p>
        </w:tc>
        <w:tc>
          <w:tcPr>
            <w:tcW w:w="6672" w:type="dxa"/>
            <w:shd w:val="clear" w:color="auto" w:fill="C8C8C8"/>
          </w:tcPr>
          <w:p w14:paraId="69F7EC7F" w14:textId="77777777" w:rsidR="00127AC3" w:rsidRDefault="00845225">
            <w:r>
              <w:t>Where to Shop</w:t>
            </w:r>
          </w:p>
        </w:tc>
        <w:tc>
          <w:tcPr>
            <w:tcW w:w="6672" w:type="dxa"/>
            <w:shd w:val="clear" w:color="auto" w:fill="C8C8C8"/>
          </w:tcPr>
          <w:p w14:paraId="6738B98C" w14:textId="77777777" w:rsidR="00127AC3" w:rsidRPr="00845225" w:rsidRDefault="00845225">
            <w:r w:rsidRPr="00845225">
              <w:t>Where to Shop</w:t>
            </w:r>
          </w:p>
        </w:tc>
      </w:tr>
      <w:tr w:rsidR="00127AC3" w14:paraId="37DDDCB1" w14:textId="77777777">
        <w:tc>
          <w:tcPr>
            <w:tcW w:w="383" w:type="dxa"/>
            <w:shd w:val="clear" w:color="auto" w:fill="C8C8C8"/>
          </w:tcPr>
          <w:p w14:paraId="72A85FED" w14:textId="77777777" w:rsidR="00127AC3" w:rsidRDefault="00845225">
            <w:r>
              <w:t>8</w:t>
            </w:r>
          </w:p>
        </w:tc>
        <w:tc>
          <w:tcPr>
            <w:tcW w:w="1338" w:type="dxa"/>
            <w:shd w:val="clear" w:color="auto" w:fill="C8C8C8"/>
          </w:tcPr>
          <w:p w14:paraId="4074EC1A" w14:textId="77777777" w:rsidR="00127AC3" w:rsidRDefault="00845225">
            <w:r>
              <w:rPr>
                <w:b/>
              </w:rPr>
              <w:t>Destination</w:t>
            </w:r>
          </w:p>
        </w:tc>
        <w:tc>
          <w:tcPr>
            <w:tcW w:w="1053" w:type="dxa"/>
            <w:shd w:val="clear" w:color="auto" w:fill="C8C8C8"/>
          </w:tcPr>
          <w:p w14:paraId="60927597" w14:textId="77777777" w:rsidR="00127AC3" w:rsidRDefault="00845225">
            <w:r>
              <w:rPr>
                <w:b/>
                <w:color w:val="FF0000"/>
              </w:rPr>
              <w:t>Don't change</w:t>
            </w:r>
          </w:p>
        </w:tc>
        <w:tc>
          <w:tcPr>
            <w:tcW w:w="6672" w:type="dxa"/>
            <w:shd w:val="clear" w:color="auto" w:fill="C8C8C8"/>
          </w:tcPr>
          <w:p w14:paraId="6DB5FB05" w14:textId="77777777" w:rsidR="00127AC3" w:rsidRDefault="00845225">
            <w:r>
              <w:t>Madrid  Spain (457987)</w:t>
            </w:r>
          </w:p>
        </w:tc>
        <w:tc>
          <w:tcPr>
            <w:tcW w:w="6672" w:type="dxa"/>
            <w:shd w:val="clear" w:color="auto" w:fill="C8C8C8"/>
          </w:tcPr>
          <w:p w14:paraId="796BCE7F" w14:textId="77777777" w:rsidR="00127AC3" w:rsidRPr="00845225" w:rsidRDefault="00845225">
            <w:r w:rsidRPr="00845225">
              <w:t>Madrid  Spain (457987)</w:t>
            </w:r>
          </w:p>
        </w:tc>
      </w:tr>
      <w:tr w:rsidR="00127AC3" w14:paraId="70F52E3F" w14:textId="77777777">
        <w:tc>
          <w:tcPr>
            <w:tcW w:w="383" w:type="dxa"/>
            <w:shd w:val="clear" w:color="auto" w:fill="C8C8C8"/>
          </w:tcPr>
          <w:p w14:paraId="55684432" w14:textId="77777777" w:rsidR="00127AC3" w:rsidRDefault="00845225">
            <w:r>
              <w:t>9</w:t>
            </w:r>
          </w:p>
        </w:tc>
        <w:tc>
          <w:tcPr>
            <w:tcW w:w="1338" w:type="dxa"/>
            <w:shd w:val="clear" w:color="auto" w:fill="C8C8C8"/>
          </w:tcPr>
          <w:p w14:paraId="1C0D2076" w14:textId="77777777" w:rsidR="00127AC3" w:rsidRDefault="00845225">
            <w:r>
              <w:rPr>
                <w:b/>
              </w:rPr>
              <w:t>Article title</w:t>
            </w:r>
          </w:p>
        </w:tc>
        <w:tc>
          <w:tcPr>
            <w:tcW w:w="1053" w:type="dxa"/>
            <w:shd w:val="clear" w:color="auto" w:fill="C8C8C8"/>
          </w:tcPr>
          <w:p w14:paraId="3EA310BB" w14:textId="77777777" w:rsidR="00127AC3" w:rsidRDefault="00845225">
            <w:r>
              <w:rPr>
                <w:b/>
                <w:color w:val="FF0000"/>
              </w:rPr>
              <w:t>Don't change</w:t>
            </w:r>
          </w:p>
        </w:tc>
        <w:tc>
          <w:tcPr>
            <w:tcW w:w="6672" w:type="dxa"/>
            <w:shd w:val="clear" w:color="auto" w:fill="C8C8C8"/>
          </w:tcPr>
          <w:p w14:paraId="10C5A2D0" w14:textId="77777777" w:rsidR="00127AC3" w:rsidRDefault="00845225">
            <w:r>
              <w:t>Madrid shopping guide - where and what to shop</w:t>
            </w:r>
          </w:p>
        </w:tc>
        <w:tc>
          <w:tcPr>
            <w:tcW w:w="6672" w:type="dxa"/>
            <w:shd w:val="clear" w:color="auto" w:fill="C8C8C8"/>
          </w:tcPr>
          <w:p w14:paraId="0903C6FB" w14:textId="77777777" w:rsidR="00127AC3" w:rsidRPr="00845225" w:rsidRDefault="00845225">
            <w:r w:rsidRPr="00845225">
              <w:t xml:space="preserve">Madrid shopping guide - where </w:t>
            </w:r>
            <w:r w:rsidRPr="00845225">
              <w:t>and what to shop</w:t>
            </w:r>
          </w:p>
        </w:tc>
      </w:tr>
      <w:tr w:rsidR="00127AC3" w14:paraId="6C5CEC4A" w14:textId="77777777">
        <w:tc>
          <w:tcPr>
            <w:tcW w:w="383" w:type="dxa"/>
            <w:shd w:val="clear" w:color="auto" w:fill="C8C8C8"/>
          </w:tcPr>
          <w:p w14:paraId="08FC2764" w14:textId="77777777" w:rsidR="00127AC3" w:rsidRDefault="00845225">
            <w:r>
              <w:lastRenderedPageBreak/>
              <w:t>10</w:t>
            </w:r>
          </w:p>
        </w:tc>
        <w:tc>
          <w:tcPr>
            <w:tcW w:w="1338" w:type="dxa"/>
            <w:shd w:val="clear" w:color="auto" w:fill="C8C8C8"/>
          </w:tcPr>
          <w:p w14:paraId="4C7FEE96" w14:textId="77777777" w:rsidR="00127AC3" w:rsidRDefault="00845225">
            <w:r>
              <w:rPr>
                <w:b/>
              </w:rPr>
              <w:t>Main image</w:t>
            </w:r>
          </w:p>
        </w:tc>
        <w:tc>
          <w:tcPr>
            <w:tcW w:w="1053" w:type="dxa"/>
            <w:shd w:val="clear" w:color="auto" w:fill="C8C8C8"/>
          </w:tcPr>
          <w:p w14:paraId="62F0C05D" w14:textId="77777777" w:rsidR="00127AC3" w:rsidRDefault="00845225">
            <w:r>
              <w:rPr>
                <w:b/>
                <w:color w:val="FF0000"/>
              </w:rPr>
              <w:t>Don't change</w:t>
            </w:r>
          </w:p>
        </w:tc>
        <w:tc>
          <w:tcPr>
            <w:tcW w:w="6672" w:type="dxa"/>
            <w:shd w:val="clear" w:color="auto" w:fill="C8C8C8"/>
          </w:tcPr>
          <w:p w14:paraId="4910A1C0" w14:textId="77777777" w:rsidR="00127AC3" w:rsidRDefault="00845225">
            <w:r>
              <w:t>default/madrid_0_DCXRE3.jpg</w:t>
            </w:r>
          </w:p>
        </w:tc>
        <w:tc>
          <w:tcPr>
            <w:tcW w:w="6672" w:type="dxa"/>
            <w:shd w:val="clear" w:color="auto" w:fill="C8C8C8"/>
          </w:tcPr>
          <w:p w14:paraId="1E1A2728" w14:textId="77777777" w:rsidR="00127AC3" w:rsidRPr="00845225" w:rsidRDefault="00845225">
            <w:r w:rsidRPr="00845225">
              <w:t>default/madrid_0_DCXRE3.jpg</w:t>
            </w:r>
          </w:p>
        </w:tc>
      </w:tr>
      <w:tr w:rsidR="00127AC3" w14:paraId="3C2CC850" w14:textId="77777777">
        <w:tc>
          <w:tcPr>
            <w:tcW w:w="383" w:type="dxa"/>
          </w:tcPr>
          <w:p w14:paraId="43E1CD04" w14:textId="77777777" w:rsidR="00127AC3" w:rsidRDefault="00845225">
            <w:r>
              <w:t>11</w:t>
            </w:r>
          </w:p>
        </w:tc>
        <w:tc>
          <w:tcPr>
            <w:tcW w:w="1338" w:type="dxa"/>
          </w:tcPr>
          <w:p w14:paraId="4882EF4A" w14:textId="77777777" w:rsidR="00127AC3" w:rsidRDefault="00845225">
            <w:r>
              <w:rPr>
                <w:b/>
              </w:rPr>
              <w:t>Introduction</w:t>
            </w:r>
          </w:p>
        </w:tc>
        <w:tc>
          <w:tcPr>
            <w:tcW w:w="1053" w:type="dxa"/>
          </w:tcPr>
          <w:p w14:paraId="6222C5BE" w14:textId="77777777" w:rsidR="00127AC3" w:rsidRDefault="00845225">
            <w:r>
              <w:rPr>
                <w:b/>
                <w:color w:val="00EC00"/>
              </w:rPr>
              <w:t>Localise</w:t>
            </w:r>
          </w:p>
        </w:tc>
        <w:tc>
          <w:tcPr>
            <w:tcW w:w="6672" w:type="dxa"/>
          </w:tcPr>
          <w:p w14:paraId="6B08FE63" w14:textId="77777777" w:rsidR="00127AC3" w:rsidRDefault="00845225">
            <w:r>
              <w:rPr>
                <w:color w:val="0000FF"/>
              </w:rPr>
              <w:t>&lt;p&gt;</w:t>
            </w:r>
          </w:p>
          <w:p w14:paraId="5313F92D" w14:textId="77777777" w:rsidR="00127AC3" w:rsidRDefault="00127AC3"/>
          <w:p w14:paraId="404B0BB0" w14:textId="77777777" w:rsidR="00127AC3" w:rsidRDefault="00845225">
            <w:r>
              <w:t>In Madrid, style and budget go hand in hand. The selection of clothing, shoes, food, wines and souvenirs in different styles</w:t>
            </w:r>
            <w:r>
              <w:t xml:space="preserve"> at different prices in the Spanish capital will send any shopaholic through the roof. The downtown area boasts hip boutiques and small shops open until late where international brands mix with local merchandise. There is a lot more to shopping in Madrid t</w:t>
            </w:r>
            <w:r>
              <w:t>han what meets the eye. It doesn't matter what you are looking for: gloves, buckles, tassels, strings, shawls or espadrilles - you name it, they have it.</w:t>
            </w:r>
          </w:p>
          <w:p w14:paraId="1A0C3EB3" w14:textId="77777777" w:rsidR="00127AC3" w:rsidRDefault="00127AC3"/>
          <w:p w14:paraId="62CE11BF" w14:textId="77777777" w:rsidR="00127AC3" w:rsidRDefault="00845225">
            <w:r>
              <w:rPr>
                <w:color w:val="0000FF"/>
              </w:rPr>
              <w:t>&lt;/p&gt;</w:t>
            </w:r>
          </w:p>
          <w:p w14:paraId="168BB97C" w14:textId="77777777" w:rsidR="00127AC3" w:rsidRDefault="00127AC3"/>
        </w:tc>
        <w:tc>
          <w:tcPr>
            <w:tcW w:w="6672" w:type="dxa"/>
          </w:tcPr>
          <w:p w14:paraId="09578F82" w14:textId="77777777" w:rsidR="00127AC3" w:rsidRPr="00845225" w:rsidRDefault="00845225">
            <w:r w:rsidRPr="00845225">
              <w:rPr>
                <w:color w:val="0000FF"/>
              </w:rPr>
              <w:t>&lt;p&gt;</w:t>
            </w:r>
          </w:p>
          <w:p w14:paraId="7F29304F" w14:textId="77777777" w:rsidR="00127AC3" w:rsidRPr="00845225" w:rsidRDefault="00127AC3"/>
          <w:p w14:paraId="6A2F4ED7" w14:textId="77777777" w:rsidR="00127AC3" w:rsidRPr="00845225" w:rsidRDefault="00845225">
            <w:r w:rsidRPr="00845225">
              <w:t>Em Madri, estilo e orçamento andam de mãos dadas. A seleção de roupas, sapatos, comida, vi</w:t>
            </w:r>
            <w:r w:rsidRPr="00845225">
              <w:t>nhos e lembrancinhas de diversos</w:t>
            </w:r>
            <w:r w:rsidRPr="00845225">
              <w:t xml:space="preserve"> estilos a diferentes preços na capital espanhola agradará qualquer fã de compras. O centro da cidade ostenta butiques descoladas e lojinhas que permanecem abertas até mais tarde, onde marcas internacionais misturam-se à m</w:t>
            </w:r>
            <w:r w:rsidRPr="00845225">
              <w:t xml:space="preserve">ercadoria local. No entanto, há muito mais coisas do que parece em relação ao comércio em Madri. Não importa o que você esteja procurando: luvas, fivelas, pingentes, fitas, xales ou chinelos – o que quiser, eles terão. </w:t>
            </w:r>
          </w:p>
          <w:p w14:paraId="33F08FF5" w14:textId="77777777" w:rsidR="00127AC3" w:rsidRPr="00845225" w:rsidRDefault="00127AC3"/>
          <w:p w14:paraId="2ECF7B87" w14:textId="77777777" w:rsidR="00127AC3" w:rsidRPr="00845225" w:rsidRDefault="00127AC3"/>
          <w:p w14:paraId="68C2B57E" w14:textId="77777777" w:rsidR="00127AC3" w:rsidRPr="00845225" w:rsidRDefault="00845225">
            <w:r w:rsidRPr="00845225">
              <w:rPr>
                <w:color w:val="0000FF"/>
              </w:rPr>
              <w:t>&lt;/p&gt;</w:t>
            </w:r>
          </w:p>
          <w:p w14:paraId="10B99F9B" w14:textId="77777777" w:rsidR="00127AC3" w:rsidRPr="00845225" w:rsidRDefault="00127AC3"/>
        </w:tc>
      </w:tr>
      <w:tr w:rsidR="00127AC3" w14:paraId="43EEE017" w14:textId="77777777">
        <w:tc>
          <w:tcPr>
            <w:tcW w:w="383" w:type="dxa"/>
          </w:tcPr>
          <w:p w14:paraId="1D0D7816" w14:textId="77777777" w:rsidR="00127AC3" w:rsidRDefault="00845225">
            <w:r>
              <w:t>12</w:t>
            </w:r>
          </w:p>
        </w:tc>
        <w:tc>
          <w:tcPr>
            <w:tcW w:w="1338" w:type="dxa"/>
          </w:tcPr>
          <w:p w14:paraId="28C4A15C" w14:textId="77777777" w:rsidR="00127AC3" w:rsidRDefault="00845225">
            <w:r>
              <w:rPr>
                <w:b/>
              </w:rPr>
              <w:t>Body</w:t>
            </w:r>
          </w:p>
        </w:tc>
        <w:tc>
          <w:tcPr>
            <w:tcW w:w="1053" w:type="dxa"/>
          </w:tcPr>
          <w:p w14:paraId="1A6F1732" w14:textId="77777777" w:rsidR="00127AC3" w:rsidRDefault="00845225">
            <w:r>
              <w:rPr>
                <w:b/>
                <w:color w:val="00EC00"/>
              </w:rPr>
              <w:t>Localise</w:t>
            </w:r>
          </w:p>
        </w:tc>
        <w:tc>
          <w:tcPr>
            <w:tcW w:w="6672" w:type="dxa"/>
          </w:tcPr>
          <w:p w14:paraId="32D9ABA9" w14:textId="77777777" w:rsidR="00127AC3" w:rsidRDefault="00845225">
            <w:r>
              <w:rPr>
                <w:color w:val="0000FF"/>
              </w:rPr>
              <w:t>&lt;strong&gt;</w:t>
            </w:r>
          </w:p>
          <w:p w14:paraId="639B4BB5" w14:textId="77777777" w:rsidR="00127AC3" w:rsidRDefault="00127AC3"/>
          <w:p w14:paraId="57B44C5F" w14:textId="77777777" w:rsidR="00127AC3" w:rsidRDefault="00845225">
            <w:r>
              <w:t>The Golden Mile</w:t>
            </w:r>
          </w:p>
          <w:p w14:paraId="3AE2CEC0" w14:textId="77777777" w:rsidR="00127AC3" w:rsidRDefault="00127AC3"/>
          <w:p w14:paraId="2A22675B" w14:textId="77777777" w:rsidR="00127AC3" w:rsidRDefault="00845225">
            <w:r>
              <w:rPr>
                <w:color w:val="0000FF"/>
              </w:rPr>
              <w:t>&lt;/strong&gt;</w:t>
            </w:r>
          </w:p>
          <w:p w14:paraId="04E3CC1A" w14:textId="77777777" w:rsidR="00127AC3" w:rsidRDefault="00127AC3"/>
          <w:p w14:paraId="3219C435" w14:textId="77777777" w:rsidR="00127AC3" w:rsidRDefault="00845225">
            <w:r>
              <w:rPr>
                <w:color w:val="0000FF"/>
              </w:rPr>
              <w:t>&lt;p&gt;</w:t>
            </w:r>
          </w:p>
          <w:p w14:paraId="2188F907" w14:textId="77777777" w:rsidR="00127AC3" w:rsidRDefault="00127AC3"/>
          <w:p w14:paraId="1EC637DE" w14:textId="77777777" w:rsidR="00127AC3" w:rsidRDefault="00845225">
            <w:r>
              <w:t> </w:t>
            </w:r>
          </w:p>
          <w:p w14:paraId="355A0D93" w14:textId="77777777" w:rsidR="00127AC3" w:rsidRDefault="00127AC3"/>
          <w:p w14:paraId="5AC796A5" w14:textId="77777777" w:rsidR="00127AC3" w:rsidRDefault="00845225">
            <w:r>
              <w:rPr>
                <w:color w:val="0000FF"/>
              </w:rPr>
              <w:t>&lt;/p&gt;</w:t>
            </w:r>
          </w:p>
          <w:p w14:paraId="35EB1467" w14:textId="77777777" w:rsidR="00127AC3" w:rsidRDefault="00127AC3"/>
          <w:p w14:paraId="167A92CE" w14:textId="77777777" w:rsidR="00127AC3" w:rsidRDefault="00845225">
            <w:r>
              <w:t xml:space="preserve">The Golden Mile is the Beverly Hills of Madrid. In this buzzing area you will find luxury items and exclusive fashion. The most famous shops of international designers and Spanish couture boutiques are scattered </w:t>
            </w:r>
            <w:r>
              <w:t>through the streets of Serrano, Velazquez, Ortega y Gasset and Juan Bravo. If you are looking for souvenirs, you will find some unique shops and boutiques offering antiques, pottery and luxury items in the surrounding streets such as Lagasca, Nunez de Balb</w:t>
            </w:r>
            <w:r>
              <w:t>oa and Castello.</w:t>
            </w:r>
          </w:p>
          <w:p w14:paraId="775EA513" w14:textId="77777777" w:rsidR="00127AC3" w:rsidRDefault="00127AC3"/>
          <w:p w14:paraId="04EFCB9B" w14:textId="77777777" w:rsidR="00127AC3" w:rsidRDefault="00845225">
            <w:r>
              <w:rPr>
                <w:color w:val="0000FF"/>
              </w:rPr>
              <w:t>&lt;p&gt;</w:t>
            </w:r>
          </w:p>
          <w:p w14:paraId="7E62BCF7" w14:textId="77777777" w:rsidR="00127AC3" w:rsidRDefault="00127AC3"/>
          <w:p w14:paraId="2CF850C2" w14:textId="77777777" w:rsidR="00127AC3" w:rsidRDefault="00845225">
            <w:r>
              <w:t> </w:t>
            </w:r>
          </w:p>
          <w:p w14:paraId="4D3EF439" w14:textId="77777777" w:rsidR="00127AC3" w:rsidRDefault="00127AC3"/>
          <w:p w14:paraId="032C0F12" w14:textId="77777777" w:rsidR="00127AC3" w:rsidRDefault="00845225">
            <w:r>
              <w:rPr>
                <w:color w:val="0000FF"/>
              </w:rPr>
              <w:t>&lt;/p&gt;</w:t>
            </w:r>
          </w:p>
          <w:p w14:paraId="4C4AC948" w14:textId="77777777" w:rsidR="00127AC3" w:rsidRDefault="00127AC3"/>
          <w:p w14:paraId="6C189B49" w14:textId="77777777" w:rsidR="00127AC3" w:rsidRDefault="00845225">
            <w:r>
              <w:rPr>
                <w:color w:val="0000FF"/>
              </w:rPr>
              <w:t>&lt;strong&gt;</w:t>
            </w:r>
          </w:p>
          <w:p w14:paraId="070A1EFB" w14:textId="77777777" w:rsidR="00127AC3" w:rsidRDefault="00127AC3"/>
          <w:p w14:paraId="2A53468C" w14:textId="77777777" w:rsidR="00127AC3" w:rsidRDefault="00845225">
            <w:r>
              <w:t>Fuencarral and Chueca</w:t>
            </w:r>
          </w:p>
          <w:p w14:paraId="57C627A6" w14:textId="77777777" w:rsidR="00127AC3" w:rsidRDefault="00127AC3"/>
          <w:p w14:paraId="67EBED62" w14:textId="77777777" w:rsidR="00127AC3" w:rsidRDefault="00845225">
            <w:r>
              <w:rPr>
                <w:color w:val="0000FF"/>
              </w:rPr>
              <w:t>&lt;/strong&gt;</w:t>
            </w:r>
          </w:p>
          <w:p w14:paraId="60FEBFE3" w14:textId="77777777" w:rsidR="00127AC3" w:rsidRDefault="00127AC3"/>
          <w:p w14:paraId="281447E6" w14:textId="77777777" w:rsidR="00127AC3" w:rsidRDefault="00845225">
            <w:r>
              <w:rPr>
                <w:color w:val="0000FF"/>
              </w:rPr>
              <w:t>&lt;p&gt;</w:t>
            </w:r>
          </w:p>
          <w:p w14:paraId="2D1713A1" w14:textId="77777777" w:rsidR="00127AC3" w:rsidRDefault="00127AC3"/>
          <w:p w14:paraId="6958CF7E" w14:textId="77777777" w:rsidR="00127AC3" w:rsidRDefault="00845225">
            <w:r>
              <w:t> </w:t>
            </w:r>
          </w:p>
          <w:p w14:paraId="0F1D03F8" w14:textId="77777777" w:rsidR="00127AC3" w:rsidRDefault="00127AC3"/>
          <w:p w14:paraId="672E09D9" w14:textId="77777777" w:rsidR="00127AC3" w:rsidRDefault="00845225">
            <w:r>
              <w:rPr>
                <w:color w:val="0000FF"/>
              </w:rPr>
              <w:t>&lt;/p&gt;</w:t>
            </w:r>
          </w:p>
          <w:p w14:paraId="6C3CB1FB" w14:textId="77777777" w:rsidR="00127AC3" w:rsidRDefault="00127AC3"/>
          <w:p w14:paraId="6F84D674" w14:textId="77777777" w:rsidR="00127AC3" w:rsidRDefault="00845225">
            <w:r>
              <w:t>This modern area is the Soho of Madrid and the birthplace of the latest trends and cheeky fashions. Head to the Fuencarral market and you will find the most irreveren</w:t>
            </w:r>
            <w:r>
              <w:t>t and original articles in small shops. Neighboring Chueca is the most fashionable district of the city where you can find anything from stylish to elegant and casual clothing. Just off the Chueca Square, great outlets sell bags and luggage with expensive-</w:t>
            </w:r>
            <w:r>
              <w:t>looking designs at bargain prices or stock pieces by Spain's up-to-the-minute designers. From shop to shop, you will find accessories, hand-painted shoes, books and new clothes from the 60s, 70s, and 80s.</w:t>
            </w:r>
          </w:p>
          <w:p w14:paraId="56240C1C" w14:textId="77777777" w:rsidR="00127AC3" w:rsidRDefault="00127AC3"/>
          <w:p w14:paraId="3FF184A2" w14:textId="77777777" w:rsidR="00127AC3" w:rsidRDefault="00845225">
            <w:r>
              <w:rPr>
                <w:color w:val="0000FF"/>
              </w:rPr>
              <w:t>&lt;p&gt;</w:t>
            </w:r>
          </w:p>
          <w:p w14:paraId="2F7A1B5C" w14:textId="77777777" w:rsidR="00127AC3" w:rsidRDefault="00127AC3"/>
          <w:p w14:paraId="7A787076" w14:textId="77777777" w:rsidR="00127AC3" w:rsidRDefault="00845225">
            <w:r>
              <w:t> </w:t>
            </w:r>
          </w:p>
          <w:p w14:paraId="797F491D" w14:textId="77777777" w:rsidR="00127AC3" w:rsidRDefault="00127AC3"/>
          <w:p w14:paraId="2324CD41" w14:textId="77777777" w:rsidR="00127AC3" w:rsidRDefault="00845225">
            <w:r>
              <w:rPr>
                <w:color w:val="0000FF"/>
              </w:rPr>
              <w:t>&lt;/p&gt;</w:t>
            </w:r>
          </w:p>
          <w:p w14:paraId="55E309DC" w14:textId="77777777" w:rsidR="00127AC3" w:rsidRDefault="00127AC3"/>
        </w:tc>
        <w:tc>
          <w:tcPr>
            <w:tcW w:w="6672" w:type="dxa"/>
          </w:tcPr>
          <w:p w14:paraId="01FE0F32" w14:textId="77777777" w:rsidR="00127AC3" w:rsidRPr="00845225" w:rsidRDefault="00845225">
            <w:r w:rsidRPr="00845225">
              <w:rPr>
                <w:color w:val="0000FF"/>
              </w:rPr>
              <w:lastRenderedPageBreak/>
              <w:t>&lt;strong&gt;</w:t>
            </w:r>
          </w:p>
          <w:p w14:paraId="0A99B594" w14:textId="77777777" w:rsidR="00127AC3" w:rsidRPr="00845225" w:rsidRDefault="00127AC3"/>
          <w:p w14:paraId="45D79C06" w14:textId="77777777" w:rsidR="00127AC3" w:rsidRPr="00845225" w:rsidRDefault="00845225">
            <w:r w:rsidRPr="00845225">
              <w:t>A Milha Dourada</w:t>
            </w:r>
          </w:p>
          <w:p w14:paraId="7B8977EB" w14:textId="77777777" w:rsidR="00127AC3" w:rsidRPr="00845225" w:rsidRDefault="00127AC3"/>
          <w:p w14:paraId="63CA7CE9" w14:textId="77777777" w:rsidR="00127AC3" w:rsidRPr="00845225" w:rsidRDefault="00845225">
            <w:r w:rsidRPr="00845225">
              <w:rPr>
                <w:color w:val="0000FF"/>
              </w:rPr>
              <w:t>&lt;/strong&gt;</w:t>
            </w:r>
          </w:p>
          <w:p w14:paraId="6A26F14D" w14:textId="77777777" w:rsidR="00127AC3" w:rsidRPr="00845225" w:rsidRDefault="00127AC3"/>
          <w:p w14:paraId="7303FE12" w14:textId="77777777" w:rsidR="00127AC3" w:rsidRPr="00845225" w:rsidRDefault="00845225">
            <w:r w:rsidRPr="00845225">
              <w:rPr>
                <w:color w:val="0000FF"/>
              </w:rPr>
              <w:t>&lt;p&gt;</w:t>
            </w:r>
          </w:p>
          <w:p w14:paraId="7B36F657" w14:textId="77777777" w:rsidR="00127AC3" w:rsidRPr="00845225" w:rsidRDefault="00127AC3">
            <w:pPr>
              <w:rPr>
                <w:color w:val="0000FF"/>
              </w:rPr>
            </w:pPr>
          </w:p>
          <w:p w14:paraId="069566EA" w14:textId="77777777" w:rsidR="00127AC3" w:rsidRPr="00845225" w:rsidRDefault="00127AC3">
            <w:pPr>
              <w:rPr>
                <w:color w:val="0000FF"/>
              </w:rPr>
            </w:pPr>
          </w:p>
          <w:p w14:paraId="2C99C380" w14:textId="77777777" w:rsidR="00127AC3" w:rsidRPr="00845225" w:rsidRDefault="00845225">
            <w:r w:rsidRPr="00845225">
              <w:rPr>
                <w:color w:val="0000FF"/>
              </w:rPr>
              <w:lastRenderedPageBreak/>
              <w:t>&lt;/p&gt;</w:t>
            </w:r>
          </w:p>
          <w:p w14:paraId="21EDCA96" w14:textId="77777777" w:rsidR="00127AC3" w:rsidRPr="00845225" w:rsidRDefault="00845225">
            <w:r w:rsidRPr="00845225">
              <w:t>A Milha Dourada é a Beverly Hills de Madri. Nessa área agitada, você encontrará itens de luxo e moda exclusiva. As lojas mais famosas de estilistas internacionais e lojas de alta costura espanhola estão espalhadas pelas ruas de Serrano, Velá</w:t>
            </w:r>
            <w:r w:rsidRPr="00845225">
              <w:t>zq</w:t>
            </w:r>
            <w:r w:rsidRPr="00845225">
              <w:t xml:space="preserve">uez, Ortega y Gasset e Juan Bravo. Se </w:t>
            </w:r>
            <w:r w:rsidRPr="00845225">
              <w:t>estiver procurando por lembrancinhas, você encontrará algumas lojas e butiques singulares oferecendo antiguidades, cerâmicas e itens de luxo nas ruas próximas, como Lagasca, Núñ</w:t>
            </w:r>
            <w:r w:rsidRPr="00845225">
              <w:t xml:space="preserve">ez de Balboa e Castello.  </w:t>
            </w:r>
          </w:p>
          <w:p w14:paraId="3A81A21A" w14:textId="77777777" w:rsidR="00127AC3" w:rsidRPr="00845225" w:rsidRDefault="00127AC3"/>
          <w:p w14:paraId="1A348F79" w14:textId="77777777" w:rsidR="00127AC3" w:rsidRPr="00845225" w:rsidRDefault="00127AC3"/>
          <w:p w14:paraId="6D70C821" w14:textId="77777777" w:rsidR="00127AC3" w:rsidRPr="00845225" w:rsidRDefault="00845225">
            <w:r w:rsidRPr="00845225">
              <w:rPr>
                <w:color w:val="0000FF"/>
              </w:rPr>
              <w:t>&lt;p&gt;</w:t>
            </w:r>
          </w:p>
          <w:p w14:paraId="1ABA9C84" w14:textId="77777777" w:rsidR="00127AC3" w:rsidRPr="00845225" w:rsidRDefault="00127AC3"/>
          <w:p w14:paraId="0413379E" w14:textId="77777777" w:rsidR="00127AC3" w:rsidRPr="00845225" w:rsidRDefault="00127AC3"/>
          <w:p w14:paraId="70495CB2" w14:textId="77777777" w:rsidR="00127AC3" w:rsidRPr="00845225" w:rsidRDefault="00127AC3">
            <w:pPr>
              <w:rPr>
                <w:color w:val="0000FF"/>
              </w:rPr>
            </w:pPr>
          </w:p>
          <w:p w14:paraId="497610A0" w14:textId="77777777" w:rsidR="00127AC3" w:rsidRPr="00845225" w:rsidRDefault="00127AC3">
            <w:pPr>
              <w:rPr>
                <w:color w:val="0000FF"/>
              </w:rPr>
            </w:pPr>
          </w:p>
          <w:p w14:paraId="51689C9F" w14:textId="77777777" w:rsidR="00127AC3" w:rsidRPr="00845225" w:rsidRDefault="00845225">
            <w:r w:rsidRPr="00845225">
              <w:rPr>
                <w:color w:val="0000FF"/>
              </w:rPr>
              <w:t>&lt;/p&gt;</w:t>
            </w:r>
          </w:p>
          <w:p w14:paraId="354D5914" w14:textId="77777777" w:rsidR="00127AC3" w:rsidRPr="00845225" w:rsidRDefault="00127AC3"/>
          <w:p w14:paraId="735F1B85" w14:textId="77777777" w:rsidR="00127AC3" w:rsidRPr="00845225" w:rsidRDefault="00845225">
            <w:r w:rsidRPr="00845225">
              <w:rPr>
                <w:color w:val="0000FF"/>
              </w:rPr>
              <w:t>&lt;strong&gt;</w:t>
            </w:r>
          </w:p>
          <w:p w14:paraId="22AFB38E" w14:textId="77777777" w:rsidR="00127AC3" w:rsidRPr="00845225" w:rsidRDefault="00127AC3"/>
          <w:p w14:paraId="49881A57" w14:textId="77777777" w:rsidR="00127AC3" w:rsidRPr="00845225" w:rsidRDefault="00845225">
            <w:r w:rsidRPr="00845225">
              <w:t>Fuencarral e Chueca</w:t>
            </w:r>
          </w:p>
          <w:p w14:paraId="05674796" w14:textId="77777777" w:rsidR="00127AC3" w:rsidRPr="00845225" w:rsidRDefault="00127AC3">
            <w:pPr>
              <w:rPr>
                <w:color w:val="0000FF"/>
              </w:rPr>
            </w:pPr>
          </w:p>
          <w:p w14:paraId="66320002" w14:textId="77777777" w:rsidR="00127AC3" w:rsidRPr="00845225" w:rsidRDefault="00845225">
            <w:r w:rsidRPr="00845225">
              <w:rPr>
                <w:color w:val="0000FF"/>
              </w:rPr>
              <w:t>&lt;/strong&gt;</w:t>
            </w:r>
          </w:p>
          <w:p w14:paraId="2737479C" w14:textId="77777777" w:rsidR="00127AC3" w:rsidRPr="00845225" w:rsidRDefault="00127AC3"/>
          <w:p w14:paraId="0EC30151" w14:textId="77777777" w:rsidR="00127AC3" w:rsidRPr="00845225" w:rsidRDefault="00845225">
            <w:r w:rsidRPr="00845225">
              <w:rPr>
                <w:color w:val="0000FF"/>
              </w:rPr>
              <w:t>&lt;p&gt;</w:t>
            </w:r>
          </w:p>
          <w:p w14:paraId="6A164B80" w14:textId="77777777" w:rsidR="00127AC3" w:rsidRPr="00845225" w:rsidRDefault="00127AC3"/>
          <w:p w14:paraId="745B6DD9" w14:textId="77777777" w:rsidR="00127AC3" w:rsidRPr="00845225" w:rsidRDefault="00127AC3"/>
          <w:p w14:paraId="729223CD" w14:textId="77777777" w:rsidR="00127AC3" w:rsidRPr="00845225" w:rsidRDefault="00127AC3"/>
          <w:p w14:paraId="6B7466FB" w14:textId="77777777" w:rsidR="00127AC3" w:rsidRPr="00845225" w:rsidRDefault="00845225">
            <w:r w:rsidRPr="00845225">
              <w:rPr>
                <w:color w:val="0000FF"/>
              </w:rPr>
              <w:t>&lt;/p&gt;</w:t>
            </w:r>
          </w:p>
          <w:p w14:paraId="6B9FA098" w14:textId="77777777" w:rsidR="00127AC3" w:rsidRPr="00845225" w:rsidRDefault="00127AC3"/>
          <w:p w14:paraId="65E0D955" w14:textId="77777777" w:rsidR="00127AC3" w:rsidRPr="00845225" w:rsidRDefault="00845225">
            <w:r w:rsidRPr="00845225">
              <w:t xml:space="preserve">Essa área moderna é o Soho de Madri e o berço das últimas tendências e modas ousadas. No mercado Fuencarral você encontrará os artigos mais irreverentes e originais em lojinhas. Ali perto, </w:t>
            </w:r>
            <w:r w:rsidRPr="00845225">
              <w:t xml:space="preserve">Chueca é o distrito mais moderno da cidade, onde é possível </w:t>
            </w:r>
            <w:r w:rsidRPr="00845225">
              <w:t>encontrar de tudo, desde roupas estilos</w:t>
            </w:r>
            <w:bookmarkStart w:id="0" w:name="_GoBack"/>
            <w:bookmarkEnd w:id="0"/>
            <w:r w:rsidRPr="00845225">
              <w:t xml:space="preserve">as até roupas elegantes e casuais. Logo após a Praça Chueca, ótimos outlets vendem bolsas e malas com estilo caro, mas a ótimos preços, ou peças de designers </w:t>
            </w:r>
            <w:r w:rsidRPr="00845225">
              <w:t>atuais. Em cada loja, você encontrará acessórios, sapatos pintados à mão, livros e roupas novas dos anos 60, 70 e 80.</w:t>
            </w:r>
          </w:p>
          <w:p w14:paraId="7DFE844A" w14:textId="77777777" w:rsidR="00127AC3" w:rsidRPr="00845225" w:rsidRDefault="00127AC3"/>
          <w:p w14:paraId="28261919" w14:textId="77777777" w:rsidR="00127AC3" w:rsidRPr="00845225" w:rsidRDefault="00845225">
            <w:r w:rsidRPr="00845225">
              <w:rPr>
                <w:color w:val="0000FF"/>
              </w:rPr>
              <w:t>&lt;p&gt;</w:t>
            </w:r>
          </w:p>
          <w:p w14:paraId="589DA4A1" w14:textId="77777777" w:rsidR="00127AC3" w:rsidRPr="00845225" w:rsidRDefault="00127AC3"/>
          <w:p w14:paraId="32C19872" w14:textId="77777777" w:rsidR="00127AC3" w:rsidRPr="00845225" w:rsidRDefault="00127AC3"/>
          <w:p w14:paraId="48020CBA" w14:textId="77777777" w:rsidR="00127AC3" w:rsidRPr="00845225" w:rsidRDefault="00127AC3"/>
          <w:p w14:paraId="11AF2812" w14:textId="77777777" w:rsidR="00127AC3" w:rsidRPr="00845225" w:rsidRDefault="00845225">
            <w:r w:rsidRPr="00845225">
              <w:rPr>
                <w:color w:val="0000FF"/>
              </w:rPr>
              <w:t>&lt;/p&gt;</w:t>
            </w:r>
          </w:p>
          <w:p w14:paraId="07A0EE9E" w14:textId="77777777" w:rsidR="00127AC3" w:rsidRPr="00845225" w:rsidRDefault="00127AC3"/>
        </w:tc>
      </w:tr>
      <w:tr w:rsidR="00127AC3" w14:paraId="042860DF" w14:textId="77777777">
        <w:tc>
          <w:tcPr>
            <w:tcW w:w="383" w:type="dxa"/>
          </w:tcPr>
          <w:p w14:paraId="3E17B124" w14:textId="77777777" w:rsidR="00127AC3" w:rsidRDefault="00845225">
            <w:r>
              <w:lastRenderedPageBreak/>
              <w:t>13</w:t>
            </w:r>
          </w:p>
        </w:tc>
        <w:tc>
          <w:tcPr>
            <w:tcW w:w="1338" w:type="dxa"/>
          </w:tcPr>
          <w:p w14:paraId="2DF3834D" w14:textId="77777777" w:rsidR="00127AC3" w:rsidRDefault="00845225">
            <w:r>
              <w:rPr>
                <w:b/>
              </w:rPr>
              <w:t>Body 2</w:t>
            </w:r>
          </w:p>
        </w:tc>
        <w:tc>
          <w:tcPr>
            <w:tcW w:w="1053" w:type="dxa"/>
          </w:tcPr>
          <w:p w14:paraId="7200F6EA" w14:textId="77777777" w:rsidR="00127AC3" w:rsidRDefault="00845225">
            <w:r>
              <w:rPr>
                <w:b/>
                <w:color w:val="00EC00"/>
              </w:rPr>
              <w:t>Localise</w:t>
            </w:r>
          </w:p>
        </w:tc>
        <w:tc>
          <w:tcPr>
            <w:tcW w:w="6672" w:type="dxa"/>
          </w:tcPr>
          <w:p w14:paraId="2A0D55F6" w14:textId="77777777" w:rsidR="00127AC3" w:rsidRDefault="00845225">
            <w:r>
              <w:rPr>
                <w:color w:val="0000FF"/>
              </w:rPr>
              <w:t>&lt;strong&gt;</w:t>
            </w:r>
          </w:p>
          <w:p w14:paraId="5CA78805" w14:textId="77777777" w:rsidR="00127AC3" w:rsidRDefault="00127AC3"/>
          <w:p w14:paraId="221A16DD" w14:textId="77777777" w:rsidR="00127AC3" w:rsidRDefault="00845225">
            <w:r>
              <w:t>Lavapies y Embajadores</w:t>
            </w:r>
          </w:p>
          <w:p w14:paraId="5DEBD71A" w14:textId="77777777" w:rsidR="00127AC3" w:rsidRDefault="00127AC3"/>
          <w:p w14:paraId="3BA7F0D7" w14:textId="77777777" w:rsidR="00127AC3" w:rsidRDefault="00845225">
            <w:r>
              <w:rPr>
                <w:color w:val="0000FF"/>
              </w:rPr>
              <w:t>&lt;/strong&gt;</w:t>
            </w:r>
          </w:p>
          <w:p w14:paraId="34CF2D44" w14:textId="77777777" w:rsidR="00127AC3" w:rsidRDefault="00127AC3"/>
          <w:p w14:paraId="0B085649" w14:textId="77777777" w:rsidR="00127AC3" w:rsidRDefault="00845225">
            <w:r>
              <w:rPr>
                <w:color w:val="0000FF"/>
              </w:rPr>
              <w:lastRenderedPageBreak/>
              <w:t>&lt;p&gt;</w:t>
            </w:r>
          </w:p>
          <w:p w14:paraId="59E2D40F" w14:textId="77777777" w:rsidR="00127AC3" w:rsidRDefault="00127AC3"/>
          <w:p w14:paraId="6DEE1D5C" w14:textId="77777777" w:rsidR="00127AC3" w:rsidRDefault="00845225">
            <w:r>
              <w:t> </w:t>
            </w:r>
          </w:p>
          <w:p w14:paraId="62E9516C" w14:textId="77777777" w:rsidR="00127AC3" w:rsidRDefault="00127AC3"/>
          <w:p w14:paraId="2BE597F1" w14:textId="77777777" w:rsidR="00127AC3" w:rsidRDefault="00845225">
            <w:r>
              <w:rPr>
                <w:color w:val="0000FF"/>
              </w:rPr>
              <w:t>&lt;/p&gt;</w:t>
            </w:r>
          </w:p>
          <w:p w14:paraId="2202CE1F" w14:textId="77777777" w:rsidR="00127AC3" w:rsidRDefault="00127AC3"/>
          <w:p w14:paraId="60AA3F5F" w14:textId="77777777" w:rsidR="00127AC3" w:rsidRDefault="00845225">
            <w:r>
              <w:t xml:space="preserve">This area is home to Madrid's largest flea </w:t>
            </w:r>
            <w:r>
              <w:t>market, El Rastro. Highly popular amongst locals, the fame of this Sunday market transcends the shopping field and features in many Spanish songs. New and old merchandise in the form of clothing, footwear, pets, antiques and baubles flood the stalls of the</w:t>
            </w:r>
            <w:r>
              <w:t xml:space="preserve"> market.</w:t>
            </w:r>
          </w:p>
          <w:p w14:paraId="7E4DFD9E" w14:textId="77777777" w:rsidR="00127AC3" w:rsidRDefault="00127AC3"/>
          <w:p w14:paraId="11079C00" w14:textId="77777777" w:rsidR="00127AC3" w:rsidRDefault="00845225">
            <w:r>
              <w:rPr>
                <w:color w:val="0000FF"/>
              </w:rPr>
              <w:t>&lt;p&gt;</w:t>
            </w:r>
          </w:p>
          <w:p w14:paraId="6BF85A61" w14:textId="77777777" w:rsidR="00127AC3" w:rsidRDefault="00127AC3"/>
          <w:p w14:paraId="31B025CA" w14:textId="77777777" w:rsidR="00127AC3" w:rsidRDefault="00845225">
            <w:r>
              <w:t> </w:t>
            </w:r>
          </w:p>
          <w:p w14:paraId="4DA6753F" w14:textId="77777777" w:rsidR="00127AC3" w:rsidRDefault="00127AC3"/>
          <w:p w14:paraId="05ECDAF1" w14:textId="77777777" w:rsidR="00127AC3" w:rsidRDefault="00845225">
            <w:r>
              <w:rPr>
                <w:color w:val="0000FF"/>
              </w:rPr>
              <w:t>&lt;/p&gt;</w:t>
            </w:r>
          </w:p>
          <w:p w14:paraId="6A97F5FD" w14:textId="77777777" w:rsidR="00127AC3" w:rsidRDefault="00127AC3"/>
          <w:p w14:paraId="62C4CBB7" w14:textId="77777777" w:rsidR="00127AC3" w:rsidRDefault="00845225">
            <w:r>
              <w:rPr>
                <w:color w:val="0000FF"/>
              </w:rPr>
              <w:t>&lt;strong&gt;</w:t>
            </w:r>
          </w:p>
          <w:p w14:paraId="32C81F65" w14:textId="77777777" w:rsidR="00127AC3" w:rsidRDefault="00127AC3"/>
          <w:p w14:paraId="42693F75" w14:textId="77777777" w:rsidR="00127AC3" w:rsidRDefault="00845225">
            <w:r>
              <w:t>Sol</w:t>
            </w:r>
          </w:p>
          <w:p w14:paraId="5AB43635" w14:textId="77777777" w:rsidR="00127AC3" w:rsidRDefault="00127AC3"/>
          <w:p w14:paraId="4E906CC4" w14:textId="77777777" w:rsidR="00127AC3" w:rsidRDefault="00845225">
            <w:r>
              <w:rPr>
                <w:color w:val="0000FF"/>
              </w:rPr>
              <w:t>&lt;/strong&gt;</w:t>
            </w:r>
          </w:p>
          <w:p w14:paraId="15A9690E" w14:textId="77777777" w:rsidR="00127AC3" w:rsidRDefault="00127AC3"/>
          <w:p w14:paraId="1F300D5D" w14:textId="77777777" w:rsidR="00127AC3" w:rsidRDefault="00845225">
            <w:r>
              <w:rPr>
                <w:color w:val="0000FF"/>
              </w:rPr>
              <w:t>&lt;p&gt;</w:t>
            </w:r>
          </w:p>
          <w:p w14:paraId="117D6302" w14:textId="77777777" w:rsidR="00127AC3" w:rsidRDefault="00127AC3"/>
          <w:p w14:paraId="124BFC60" w14:textId="77777777" w:rsidR="00127AC3" w:rsidRDefault="00845225">
            <w:r>
              <w:t> </w:t>
            </w:r>
          </w:p>
          <w:p w14:paraId="081DAEA5" w14:textId="77777777" w:rsidR="00127AC3" w:rsidRDefault="00127AC3"/>
          <w:p w14:paraId="75C19328" w14:textId="77777777" w:rsidR="00127AC3" w:rsidRDefault="00845225">
            <w:r>
              <w:rPr>
                <w:color w:val="0000FF"/>
              </w:rPr>
              <w:t>&lt;/p&gt;</w:t>
            </w:r>
          </w:p>
          <w:p w14:paraId="1E374D9C" w14:textId="77777777" w:rsidR="00127AC3" w:rsidRDefault="00127AC3"/>
          <w:p w14:paraId="4AA918B0" w14:textId="77777777" w:rsidR="00127AC3" w:rsidRDefault="00845225">
            <w:r>
              <w:t xml:space="preserve">Sol is the beating heart of Madrid, and today its streets have a pronounced commercial nature that majorly targets tourists. All the major retail chains have a place in this buzzing and </w:t>
            </w:r>
            <w:r>
              <w:t>historic area. Two of the streets leading off Puerta del Sol - Atlantico and Carmen - are the busiest streets in Europe as shoppers flood the way with bags from two stores: El Corte Inglés - the biggest department store in Europe offering everything you ca</w:t>
            </w:r>
            <w:r>
              <w:t>n think of from clothing to music and jewelry - and Fnac - specialized in electronic devices and entertainment. The surrounding streets are full of chain stores and small shops where you can find cameras, clothing, souvenirs and books, among others.</w:t>
            </w:r>
          </w:p>
          <w:p w14:paraId="5424E88F" w14:textId="77777777" w:rsidR="00127AC3" w:rsidRDefault="00127AC3"/>
          <w:p w14:paraId="26FAA0E0" w14:textId="77777777" w:rsidR="00127AC3" w:rsidRDefault="00845225">
            <w:r>
              <w:rPr>
                <w:color w:val="0000FF"/>
              </w:rPr>
              <w:t>&lt;p&gt;</w:t>
            </w:r>
          </w:p>
          <w:p w14:paraId="77FA6C91" w14:textId="77777777" w:rsidR="00127AC3" w:rsidRDefault="00127AC3"/>
          <w:p w14:paraId="5D23E38C" w14:textId="77777777" w:rsidR="00127AC3" w:rsidRDefault="00845225">
            <w:r>
              <w:t> </w:t>
            </w:r>
          </w:p>
          <w:p w14:paraId="44DD48DA" w14:textId="77777777" w:rsidR="00127AC3" w:rsidRDefault="00127AC3"/>
          <w:p w14:paraId="7840A89C" w14:textId="77777777" w:rsidR="00127AC3" w:rsidRDefault="00845225">
            <w:r>
              <w:rPr>
                <w:color w:val="0000FF"/>
              </w:rPr>
              <w:t>&lt;/p&gt;</w:t>
            </w:r>
          </w:p>
          <w:p w14:paraId="63916B92" w14:textId="77777777" w:rsidR="00127AC3" w:rsidRDefault="00127AC3"/>
          <w:p w14:paraId="5CD8A677" w14:textId="77777777" w:rsidR="00127AC3" w:rsidRDefault="00845225">
            <w:r>
              <w:rPr>
                <w:color w:val="0000FF"/>
              </w:rPr>
              <w:t>&lt;strong&gt;</w:t>
            </w:r>
          </w:p>
          <w:p w14:paraId="7E7708AE" w14:textId="77777777" w:rsidR="00127AC3" w:rsidRDefault="00127AC3"/>
          <w:p w14:paraId="3794F92B" w14:textId="77777777" w:rsidR="00127AC3" w:rsidRDefault="00845225">
            <w:r>
              <w:t>Gran Via and Triball</w:t>
            </w:r>
          </w:p>
          <w:p w14:paraId="6927A722" w14:textId="77777777" w:rsidR="00127AC3" w:rsidRDefault="00127AC3"/>
          <w:p w14:paraId="3143AC41" w14:textId="77777777" w:rsidR="00127AC3" w:rsidRDefault="00845225">
            <w:r>
              <w:rPr>
                <w:color w:val="0000FF"/>
              </w:rPr>
              <w:t>&lt;/strong&gt;</w:t>
            </w:r>
          </w:p>
          <w:p w14:paraId="0C33F87B" w14:textId="77777777" w:rsidR="00127AC3" w:rsidRDefault="00127AC3"/>
          <w:p w14:paraId="40D0495F" w14:textId="77777777" w:rsidR="00127AC3" w:rsidRDefault="00845225">
            <w:r>
              <w:rPr>
                <w:color w:val="0000FF"/>
              </w:rPr>
              <w:t>&lt;p&gt;</w:t>
            </w:r>
          </w:p>
          <w:p w14:paraId="119B8E51" w14:textId="77777777" w:rsidR="00127AC3" w:rsidRDefault="00127AC3"/>
          <w:p w14:paraId="17AF73DF" w14:textId="77777777" w:rsidR="00127AC3" w:rsidRDefault="00845225">
            <w:r>
              <w:t> </w:t>
            </w:r>
          </w:p>
          <w:p w14:paraId="40FCFF90" w14:textId="77777777" w:rsidR="00127AC3" w:rsidRDefault="00127AC3"/>
          <w:p w14:paraId="44E51114" w14:textId="77777777" w:rsidR="00127AC3" w:rsidRDefault="00845225">
            <w:r>
              <w:rPr>
                <w:color w:val="0000FF"/>
              </w:rPr>
              <w:t>&lt;/p&gt;</w:t>
            </w:r>
          </w:p>
          <w:p w14:paraId="22CCF6F9" w14:textId="77777777" w:rsidR="00127AC3" w:rsidRDefault="00127AC3"/>
          <w:p w14:paraId="2C2B659B" w14:textId="77777777" w:rsidR="00127AC3" w:rsidRDefault="00845225">
            <w:r>
              <w:t xml:space="preserve">One of Madrid's main avenues, Gran Via is known as the Broadway of Madrid boasting boutiques of all types. Old-fashioned dolls, magazines, Spanish brands, discount outlet stores, massive </w:t>
            </w:r>
            <w:r>
              <w:t>bookshops with an English section and expensive jewelry shops. North of the Gran Via, Triball is an alternative shopping area and an odyssey for fashion lovers with their emerging designers' shops. Vintage clothes in ultra-girly shops neighbor hip boutique</w:t>
            </w:r>
            <w:r>
              <w:t>s with clothes in natural fabrics.</w:t>
            </w:r>
          </w:p>
          <w:p w14:paraId="17E5B929" w14:textId="77777777" w:rsidR="00127AC3" w:rsidRDefault="00127AC3"/>
          <w:p w14:paraId="62FD292B" w14:textId="77777777" w:rsidR="00127AC3" w:rsidRDefault="00845225">
            <w:r>
              <w:rPr>
                <w:color w:val="0000FF"/>
              </w:rPr>
              <w:t>&lt;p&gt;</w:t>
            </w:r>
          </w:p>
          <w:p w14:paraId="25213735" w14:textId="77777777" w:rsidR="00127AC3" w:rsidRDefault="00127AC3"/>
          <w:p w14:paraId="064FA4E7" w14:textId="77777777" w:rsidR="00127AC3" w:rsidRDefault="00845225">
            <w:r>
              <w:t> </w:t>
            </w:r>
          </w:p>
          <w:p w14:paraId="3875F1AF" w14:textId="77777777" w:rsidR="00127AC3" w:rsidRDefault="00127AC3"/>
          <w:p w14:paraId="1FC59028" w14:textId="77777777" w:rsidR="00127AC3" w:rsidRDefault="00845225">
            <w:r>
              <w:rPr>
                <w:color w:val="0000FF"/>
              </w:rPr>
              <w:t>&lt;/p&gt;</w:t>
            </w:r>
          </w:p>
          <w:p w14:paraId="7938103D" w14:textId="77777777" w:rsidR="00127AC3" w:rsidRDefault="00127AC3"/>
          <w:p w14:paraId="76D3FFD3" w14:textId="77777777" w:rsidR="00127AC3" w:rsidRDefault="00845225">
            <w:r>
              <w:rPr>
                <w:color w:val="0000FF"/>
              </w:rPr>
              <w:t>&lt;strong&gt;</w:t>
            </w:r>
          </w:p>
          <w:p w14:paraId="3E0A31AC" w14:textId="77777777" w:rsidR="00127AC3" w:rsidRDefault="00127AC3"/>
          <w:p w14:paraId="28205C3E" w14:textId="77777777" w:rsidR="00127AC3" w:rsidRDefault="00845225">
            <w:r>
              <w:t>Malasaña</w:t>
            </w:r>
          </w:p>
          <w:p w14:paraId="7C7F784F" w14:textId="77777777" w:rsidR="00127AC3" w:rsidRDefault="00127AC3"/>
          <w:p w14:paraId="41375AF9" w14:textId="77777777" w:rsidR="00127AC3" w:rsidRDefault="00845225">
            <w:r>
              <w:rPr>
                <w:color w:val="0000FF"/>
              </w:rPr>
              <w:t>&lt;/strong&gt;</w:t>
            </w:r>
          </w:p>
          <w:p w14:paraId="03A9C812" w14:textId="77777777" w:rsidR="00127AC3" w:rsidRDefault="00127AC3"/>
          <w:p w14:paraId="236D0434" w14:textId="77777777" w:rsidR="00127AC3" w:rsidRDefault="00845225">
            <w:r>
              <w:rPr>
                <w:color w:val="0000FF"/>
              </w:rPr>
              <w:t>&lt;p&gt;</w:t>
            </w:r>
          </w:p>
          <w:p w14:paraId="2846F212" w14:textId="77777777" w:rsidR="00127AC3" w:rsidRDefault="00127AC3"/>
          <w:p w14:paraId="44C15256" w14:textId="77777777" w:rsidR="00127AC3" w:rsidRDefault="00845225">
            <w:r>
              <w:t> </w:t>
            </w:r>
          </w:p>
          <w:p w14:paraId="4780971E" w14:textId="77777777" w:rsidR="00127AC3" w:rsidRDefault="00127AC3"/>
          <w:p w14:paraId="2B3226A0" w14:textId="77777777" w:rsidR="00127AC3" w:rsidRDefault="00845225">
            <w:r>
              <w:rPr>
                <w:color w:val="0000FF"/>
              </w:rPr>
              <w:t>&lt;/p&gt;</w:t>
            </w:r>
          </w:p>
          <w:p w14:paraId="3E00A1F7" w14:textId="77777777" w:rsidR="00127AC3" w:rsidRDefault="00127AC3"/>
          <w:p w14:paraId="39525267" w14:textId="77777777" w:rsidR="00127AC3" w:rsidRDefault="00845225">
            <w:r>
              <w:t xml:space="preserve">This area is rapidly changing from hippy central to one of Madrid's trendiest and most chic areas. Funky shops neighbor designer stores and lovely traditional </w:t>
            </w:r>
            <w:r>
              <w:t>shops that sell all kinds of espadrilles. As you stroll down the streets, you will find Fairtrade fashion and accessories from Vietnam and Cambodia, plus a mindboggling array of pop-inspired stuff, including t-shirts, posters and toys. The liveliest street</w:t>
            </w:r>
            <w:r>
              <w:t>s for shopping are Corredera Alta de San Pablo, Calle Espiritu Santo, Calle Manuela Malasaña, Calle Divino Pastor and cross streets. This is a great hunting ground for gifts and cards, as well as shoes, bags, and adult and baby clothes, all designed by the</w:t>
            </w:r>
            <w:r>
              <w:t xml:space="preserve"> owners of the shop or by selected groovy labels.</w:t>
            </w:r>
          </w:p>
          <w:p w14:paraId="263012CF" w14:textId="77777777" w:rsidR="00127AC3" w:rsidRDefault="00127AC3"/>
          <w:p w14:paraId="1D4E5D6D" w14:textId="77777777" w:rsidR="00127AC3" w:rsidRDefault="00845225">
            <w:r>
              <w:rPr>
                <w:color w:val="0000FF"/>
              </w:rPr>
              <w:t>&lt;p&gt;</w:t>
            </w:r>
          </w:p>
          <w:p w14:paraId="6262EA59" w14:textId="77777777" w:rsidR="00127AC3" w:rsidRDefault="00127AC3"/>
          <w:p w14:paraId="07C54AAD" w14:textId="77777777" w:rsidR="00127AC3" w:rsidRDefault="00845225">
            <w:r>
              <w:t> </w:t>
            </w:r>
          </w:p>
          <w:p w14:paraId="36CE895E" w14:textId="77777777" w:rsidR="00127AC3" w:rsidRDefault="00127AC3"/>
          <w:p w14:paraId="2C78AFAB" w14:textId="77777777" w:rsidR="00127AC3" w:rsidRDefault="00845225">
            <w:r>
              <w:rPr>
                <w:color w:val="0000FF"/>
              </w:rPr>
              <w:t>&lt;/p&gt;</w:t>
            </w:r>
          </w:p>
          <w:p w14:paraId="2CF808C4" w14:textId="77777777" w:rsidR="00127AC3" w:rsidRDefault="00127AC3"/>
          <w:p w14:paraId="42751248" w14:textId="77777777" w:rsidR="00127AC3" w:rsidRDefault="00845225">
            <w:r>
              <w:rPr>
                <w:color w:val="0000FF"/>
              </w:rPr>
              <w:t>&lt;strong&gt;</w:t>
            </w:r>
          </w:p>
          <w:p w14:paraId="204B2E26" w14:textId="77777777" w:rsidR="00127AC3" w:rsidRDefault="00127AC3"/>
          <w:p w14:paraId="7F36210C" w14:textId="77777777" w:rsidR="00127AC3" w:rsidRDefault="00845225">
            <w:r>
              <w:lastRenderedPageBreak/>
              <w:t>Madrid shopping tips </w:t>
            </w:r>
          </w:p>
          <w:p w14:paraId="5A9EC0DE" w14:textId="77777777" w:rsidR="00127AC3" w:rsidRDefault="00127AC3"/>
          <w:p w14:paraId="1759FA10" w14:textId="77777777" w:rsidR="00127AC3" w:rsidRDefault="00845225">
            <w:r>
              <w:rPr>
                <w:color w:val="0000FF"/>
              </w:rPr>
              <w:t>&lt;/strong&gt;</w:t>
            </w:r>
          </w:p>
          <w:p w14:paraId="71DB037D" w14:textId="77777777" w:rsidR="00127AC3" w:rsidRDefault="00127AC3"/>
          <w:p w14:paraId="7A21BDC7" w14:textId="77777777" w:rsidR="00127AC3" w:rsidRDefault="00845225">
            <w:r>
              <w:rPr>
                <w:color w:val="0000FF"/>
              </w:rPr>
              <w:t>&lt;p&gt;</w:t>
            </w:r>
          </w:p>
          <w:p w14:paraId="7B7A86BB" w14:textId="77777777" w:rsidR="00127AC3" w:rsidRDefault="00127AC3"/>
          <w:p w14:paraId="268FB57D" w14:textId="77777777" w:rsidR="00127AC3" w:rsidRDefault="00845225">
            <w:r>
              <w:t> </w:t>
            </w:r>
          </w:p>
          <w:p w14:paraId="72323222" w14:textId="77777777" w:rsidR="00127AC3" w:rsidRDefault="00127AC3"/>
          <w:p w14:paraId="0ABA2543" w14:textId="77777777" w:rsidR="00127AC3" w:rsidRDefault="00845225">
            <w:r>
              <w:rPr>
                <w:color w:val="0000FF"/>
              </w:rPr>
              <w:t>&lt;/p&gt;</w:t>
            </w:r>
          </w:p>
          <w:p w14:paraId="223425D4" w14:textId="77777777" w:rsidR="00127AC3" w:rsidRDefault="00127AC3"/>
          <w:p w14:paraId="459BE91E" w14:textId="77777777" w:rsidR="00127AC3" w:rsidRDefault="00845225">
            <w:r>
              <w:t xml:space="preserve">If you are looking for genuine souvenirs, avoid the shops around Sol, Plaza Mayo and Gran Via, which offer generic knick-knacks. </w:t>
            </w:r>
            <w:r>
              <w:t>Instead, in La Lattina you will find shops which sell handmade things such as paintings. If you have your mind set in the arts, look in the gift shops of museums.</w:t>
            </w:r>
          </w:p>
          <w:p w14:paraId="094AF918" w14:textId="77777777" w:rsidR="00127AC3" w:rsidRDefault="00127AC3"/>
          <w:p w14:paraId="1C42D55A" w14:textId="77777777" w:rsidR="00127AC3" w:rsidRDefault="00845225">
            <w:r>
              <w:rPr>
                <w:color w:val="0000FF"/>
              </w:rPr>
              <w:t>&lt;p&gt;</w:t>
            </w:r>
          </w:p>
          <w:p w14:paraId="4AFFAA0C" w14:textId="77777777" w:rsidR="00127AC3" w:rsidRDefault="00127AC3"/>
          <w:p w14:paraId="4D2B6BB8" w14:textId="77777777" w:rsidR="00127AC3" w:rsidRDefault="00845225">
            <w:r>
              <w:t> </w:t>
            </w:r>
          </w:p>
          <w:p w14:paraId="15D05820" w14:textId="77777777" w:rsidR="00127AC3" w:rsidRDefault="00127AC3"/>
          <w:p w14:paraId="74D174C6" w14:textId="77777777" w:rsidR="00127AC3" w:rsidRDefault="00845225">
            <w:r>
              <w:rPr>
                <w:color w:val="0000FF"/>
              </w:rPr>
              <w:t>&lt;/p&gt;</w:t>
            </w:r>
          </w:p>
          <w:p w14:paraId="2279D621" w14:textId="77777777" w:rsidR="00127AC3" w:rsidRDefault="00127AC3"/>
        </w:tc>
        <w:tc>
          <w:tcPr>
            <w:tcW w:w="6672" w:type="dxa"/>
          </w:tcPr>
          <w:p w14:paraId="37186FC1" w14:textId="77777777" w:rsidR="00127AC3" w:rsidRPr="00845225" w:rsidRDefault="00845225">
            <w:r w:rsidRPr="00845225">
              <w:rPr>
                <w:color w:val="0000FF"/>
              </w:rPr>
              <w:lastRenderedPageBreak/>
              <w:t>&lt;strong&gt;</w:t>
            </w:r>
          </w:p>
          <w:p w14:paraId="3F8408B1" w14:textId="77777777" w:rsidR="00127AC3" w:rsidRPr="00845225" w:rsidRDefault="00845225">
            <w:r w:rsidRPr="00845225">
              <w:t>Lavapié</w:t>
            </w:r>
            <w:r w:rsidRPr="00845225">
              <w:t>s e Embajadores</w:t>
            </w:r>
          </w:p>
          <w:p w14:paraId="474E5660" w14:textId="77777777" w:rsidR="00127AC3" w:rsidRPr="00845225" w:rsidRDefault="00127AC3"/>
          <w:p w14:paraId="2354862E" w14:textId="77777777" w:rsidR="00127AC3" w:rsidRPr="00845225" w:rsidRDefault="00127AC3"/>
          <w:p w14:paraId="7CAC5C5D" w14:textId="77777777" w:rsidR="00127AC3" w:rsidRPr="00845225" w:rsidRDefault="00845225">
            <w:r w:rsidRPr="00845225">
              <w:rPr>
                <w:color w:val="0000FF"/>
              </w:rPr>
              <w:t>&lt;/strong&gt;</w:t>
            </w:r>
          </w:p>
          <w:p w14:paraId="7B604AD3" w14:textId="77777777" w:rsidR="00127AC3" w:rsidRPr="00845225" w:rsidRDefault="00127AC3"/>
          <w:p w14:paraId="38238859" w14:textId="77777777" w:rsidR="00127AC3" w:rsidRPr="00845225" w:rsidRDefault="00845225">
            <w:r w:rsidRPr="00845225">
              <w:rPr>
                <w:color w:val="0000FF"/>
              </w:rPr>
              <w:lastRenderedPageBreak/>
              <w:t>&lt;p&gt;</w:t>
            </w:r>
          </w:p>
          <w:p w14:paraId="4632965F" w14:textId="77777777" w:rsidR="00127AC3" w:rsidRPr="00845225" w:rsidRDefault="00127AC3"/>
          <w:p w14:paraId="1DBFA4C3" w14:textId="77777777" w:rsidR="00127AC3" w:rsidRPr="00845225" w:rsidRDefault="00127AC3"/>
          <w:p w14:paraId="5C20960B" w14:textId="77777777" w:rsidR="00127AC3" w:rsidRPr="00845225" w:rsidRDefault="00127AC3"/>
          <w:p w14:paraId="69290F97" w14:textId="77777777" w:rsidR="00127AC3" w:rsidRPr="00845225" w:rsidRDefault="00845225">
            <w:r w:rsidRPr="00845225">
              <w:rPr>
                <w:color w:val="0000FF"/>
              </w:rPr>
              <w:t>&lt;/p&gt;</w:t>
            </w:r>
          </w:p>
          <w:p w14:paraId="67480DC3" w14:textId="77777777" w:rsidR="00127AC3" w:rsidRPr="00845225" w:rsidRDefault="00845225">
            <w:r w:rsidRPr="00845225">
              <w:t>Essa área é lar do ma</w:t>
            </w:r>
            <w:r w:rsidRPr="00845225">
              <w:t>ior mercado de pulgas de Madri, El Rastro. Altamente popular entre os locais, a fama desse mercado dominical transcende o campo comercial e é citado em várias canções espanholas. Mercadorias novas e antigas, como roupas, sapatos, animais de estimação, anti</w:t>
            </w:r>
            <w:r w:rsidRPr="00845225">
              <w:t>guidades e enfeites enchem as tendas do mercado.</w:t>
            </w:r>
          </w:p>
          <w:p w14:paraId="5244DFFC" w14:textId="77777777" w:rsidR="00127AC3" w:rsidRPr="00845225" w:rsidRDefault="00127AC3"/>
          <w:p w14:paraId="3751A0D6" w14:textId="77777777" w:rsidR="00127AC3" w:rsidRPr="00845225" w:rsidRDefault="00127AC3"/>
          <w:p w14:paraId="519406DC" w14:textId="77777777" w:rsidR="00127AC3" w:rsidRPr="00845225" w:rsidRDefault="00845225">
            <w:r w:rsidRPr="00845225">
              <w:rPr>
                <w:color w:val="0000FF"/>
              </w:rPr>
              <w:t>&lt;p&gt;</w:t>
            </w:r>
          </w:p>
          <w:p w14:paraId="36D80CF3" w14:textId="77777777" w:rsidR="00127AC3" w:rsidRPr="00845225" w:rsidRDefault="00127AC3"/>
          <w:p w14:paraId="197596C1" w14:textId="77777777" w:rsidR="00127AC3" w:rsidRPr="00845225" w:rsidRDefault="00127AC3"/>
          <w:p w14:paraId="4F2520BC" w14:textId="77777777" w:rsidR="00127AC3" w:rsidRPr="00845225" w:rsidRDefault="00127AC3"/>
          <w:p w14:paraId="5E65B618" w14:textId="77777777" w:rsidR="00127AC3" w:rsidRPr="00845225" w:rsidRDefault="00845225">
            <w:r w:rsidRPr="00845225">
              <w:rPr>
                <w:color w:val="0000FF"/>
              </w:rPr>
              <w:t>&lt;/p&gt;</w:t>
            </w:r>
          </w:p>
          <w:p w14:paraId="7F07A2D6" w14:textId="77777777" w:rsidR="00127AC3" w:rsidRPr="00845225" w:rsidRDefault="00127AC3"/>
          <w:p w14:paraId="62FEF010" w14:textId="77777777" w:rsidR="00127AC3" w:rsidRPr="00845225" w:rsidRDefault="00845225">
            <w:r w:rsidRPr="00845225">
              <w:rPr>
                <w:color w:val="0000FF"/>
              </w:rPr>
              <w:t>&lt;strong&gt;</w:t>
            </w:r>
          </w:p>
          <w:p w14:paraId="694C8D9F" w14:textId="77777777" w:rsidR="00127AC3" w:rsidRPr="00845225" w:rsidRDefault="00127AC3"/>
          <w:p w14:paraId="38E1F79C" w14:textId="77777777" w:rsidR="00127AC3" w:rsidRPr="00845225" w:rsidRDefault="00845225">
            <w:r w:rsidRPr="00845225">
              <w:t>Sol</w:t>
            </w:r>
          </w:p>
          <w:p w14:paraId="4FE4F642" w14:textId="77777777" w:rsidR="00127AC3" w:rsidRPr="00845225" w:rsidRDefault="00127AC3"/>
          <w:p w14:paraId="1DC832F9" w14:textId="77777777" w:rsidR="00127AC3" w:rsidRPr="00845225" w:rsidRDefault="00845225">
            <w:r w:rsidRPr="00845225">
              <w:rPr>
                <w:color w:val="0000FF"/>
              </w:rPr>
              <w:t>&lt;/strong&gt;</w:t>
            </w:r>
          </w:p>
          <w:p w14:paraId="24582AA3" w14:textId="77777777" w:rsidR="00127AC3" w:rsidRPr="00845225" w:rsidRDefault="00127AC3"/>
          <w:p w14:paraId="6568812F" w14:textId="77777777" w:rsidR="00127AC3" w:rsidRPr="00845225" w:rsidRDefault="00845225">
            <w:r w:rsidRPr="00845225">
              <w:rPr>
                <w:color w:val="0000FF"/>
              </w:rPr>
              <w:t>&lt;p&gt;</w:t>
            </w:r>
          </w:p>
          <w:p w14:paraId="7530DD56" w14:textId="77777777" w:rsidR="00127AC3" w:rsidRPr="00845225" w:rsidRDefault="00127AC3"/>
          <w:p w14:paraId="6EA81058" w14:textId="77777777" w:rsidR="00127AC3" w:rsidRPr="00845225" w:rsidRDefault="00127AC3">
            <w:pPr>
              <w:rPr>
                <w:color w:val="0000FF"/>
              </w:rPr>
            </w:pPr>
          </w:p>
          <w:p w14:paraId="4087F395" w14:textId="77777777" w:rsidR="00127AC3" w:rsidRPr="00845225" w:rsidRDefault="00127AC3">
            <w:pPr>
              <w:rPr>
                <w:color w:val="0000FF"/>
              </w:rPr>
            </w:pPr>
          </w:p>
          <w:p w14:paraId="3A987F75" w14:textId="77777777" w:rsidR="00127AC3" w:rsidRPr="00845225" w:rsidRDefault="00845225">
            <w:r w:rsidRPr="00845225">
              <w:rPr>
                <w:color w:val="0000FF"/>
              </w:rPr>
              <w:t>&lt;/p&gt;</w:t>
            </w:r>
          </w:p>
          <w:p w14:paraId="075E8DAA" w14:textId="77777777" w:rsidR="00127AC3" w:rsidRPr="00845225" w:rsidRDefault="00127AC3"/>
          <w:p w14:paraId="516D6449" w14:textId="77777777" w:rsidR="00127AC3" w:rsidRPr="00845225" w:rsidRDefault="00845225">
            <w:r w:rsidRPr="00845225">
              <w:t>Sol é o coração pulsante de Madri, e hoje em dia suas ruas têm uma essência comercial bastante pronunciada, que atrai principalmente turistas. Todas as grandes lojas tem um lugar nessa área animada e histórica. Duas das ruas levando a</w:t>
            </w:r>
            <w:r w:rsidRPr="00845225">
              <w:t xml:space="preserve"> Puerta del Sol – Atl</w:t>
            </w:r>
            <w:r w:rsidRPr="00845225">
              <w:t>antico e Carmen – são as mais lotadas da Europa, com compradores enchendo a rua</w:t>
            </w:r>
            <w:r w:rsidRPr="00845225">
              <w:t xml:space="preserve"> com sacolas de duas lojas: El Corte Inglés – a maior loja de departamentos da Europa, oferecendo tudo que você possa imaginar, de roupas a música e jo</w:t>
            </w:r>
            <w:r w:rsidRPr="00845225">
              <w:t>ias – e Fnac – especia</w:t>
            </w:r>
            <w:r w:rsidRPr="00845225">
              <w:t>lizada em aparelhos eletrônicos e entretenimento. As ruas vizinhas estão cheias de lojas de marcas e lojinhas onde poderá</w:t>
            </w:r>
            <w:r w:rsidRPr="00845225">
              <w:t xml:space="preserve"> encontrar câmeras, roupas, lembrancinhas e livros, entre outros.   </w:t>
            </w:r>
          </w:p>
          <w:p w14:paraId="6CAD20D4" w14:textId="77777777" w:rsidR="00127AC3" w:rsidRPr="00845225" w:rsidRDefault="00845225">
            <w:r w:rsidRPr="00845225">
              <w:rPr>
                <w:color w:val="0000FF"/>
              </w:rPr>
              <w:t>&lt;p&gt;</w:t>
            </w:r>
          </w:p>
          <w:p w14:paraId="48D15CD3" w14:textId="77777777" w:rsidR="00127AC3" w:rsidRPr="00845225" w:rsidRDefault="00127AC3"/>
          <w:p w14:paraId="22E2F594" w14:textId="77777777" w:rsidR="00127AC3" w:rsidRPr="00845225" w:rsidRDefault="00127AC3"/>
          <w:p w14:paraId="77F3E9F5" w14:textId="77777777" w:rsidR="00127AC3" w:rsidRPr="00845225" w:rsidRDefault="00127AC3"/>
          <w:p w14:paraId="636348DF" w14:textId="77777777" w:rsidR="00127AC3" w:rsidRPr="00845225" w:rsidRDefault="00127AC3">
            <w:pPr>
              <w:rPr>
                <w:color w:val="0000FF"/>
              </w:rPr>
            </w:pPr>
          </w:p>
          <w:p w14:paraId="72EF905D" w14:textId="77777777" w:rsidR="00127AC3" w:rsidRPr="00845225" w:rsidRDefault="00845225">
            <w:r w:rsidRPr="00845225">
              <w:rPr>
                <w:color w:val="0000FF"/>
              </w:rPr>
              <w:t>&lt;/p&gt;</w:t>
            </w:r>
          </w:p>
          <w:p w14:paraId="6B823B90" w14:textId="77777777" w:rsidR="00127AC3" w:rsidRPr="00845225" w:rsidRDefault="00127AC3"/>
          <w:p w14:paraId="7E340635" w14:textId="77777777" w:rsidR="00127AC3" w:rsidRPr="00845225" w:rsidRDefault="00845225">
            <w:r w:rsidRPr="00845225">
              <w:rPr>
                <w:color w:val="0000FF"/>
              </w:rPr>
              <w:t>&lt;strong&gt;</w:t>
            </w:r>
          </w:p>
          <w:p w14:paraId="2CDF2C0C" w14:textId="77777777" w:rsidR="00127AC3" w:rsidRPr="00845225" w:rsidRDefault="00845225">
            <w:r w:rsidRPr="00845225">
              <w:t>Gran Via e Triball</w:t>
            </w:r>
          </w:p>
          <w:p w14:paraId="08A98787" w14:textId="77777777" w:rsidR="00127AC3" w:rsidRPr="00845225" w:rsidRDefault="00127AC3"/>
          <w:p w14:paraId="6AC0FE3D" w14:textId="77777777" w:rsidR="00127AC3" w:rsidRPr="00845225" w:rsidRDefault="00127AC3"/>
          <w:p w14:paraId="08E64CD8" w14:textId="77777777" w:rsidR="00127AC3" w:rsidRPr="00845225" w:rsidRDefault="00845225">
            <w:pPr>
              <w:rPr>
                <w:color w:val="0000FF"/>
              </w:rPr>
            </w:pPr>
            <w:r w:rsidRPr="00845225">
              <w:rPr>
                <w:color w:val="0000FF"/>
              </w:rPr>
              <w:lastRenderedPageBreak/>
              <w:t>&lt;/strong&gt;</w:t>
            </w:r>
          </w:p>
          <w:p w14:paraId="061EB66A" w14:textId="77777777" w:rsidR="00127AC3" w:rsidRPr="00845225" w:rsidRDefault="00845225">
            <w:r w:rsidRPr="00845225">
              <w:rPr>
                <w:color w:val="0000FF"/>
              </w:rPr>
              <w:t>&lt;p&gt;</w:t>
            </w:r>
          </w:p>
          <w:p w14:paraId="6348BFF8" w14:textId="77777777" w:rsidR="00127AC3" w:rsidRPr="00845225" w:rsidRDefault="00127AC3"/>
          <w:p w14:paraId="78F98786" w14:textId="77777777" w:rsidR="00127AC3" w:rsidRPr="00845225" w:rsidRDefault="00127AC3"/>
          <w:p w14:paraId="17D1183E" w14:textId="77777777" w:rsidR="00127AC3" w:rsidRPr="00845225" w:rsidRDefault="00127AC3"/>
          <w:p w14:paraId="4B9BC00A" w14:textId="77777777" w:rsidR="00127AC3" w:rsidRPr="00845225" w:rsidRDefault="00845225">
            <w:r w:rsidRPr="00845225">
              <w:rPr>
                <w:color w:val="0000FF"/>
              </w:rPr>
              <w:t>&lt;</w:t>
            </w:r>
            <w:r w:rsidRPr="00845225">
              <w:rPr>
                <w:color w:val="0000FF"/>
              </w:rPr>
              <w:t>/p&gt;</w:t>
            </w:r>
          </w:p>
          <w:p w14:paraId="31231E58" w14:textId="77777777" w:rsidR="00127AC3" w:rsidRPr="00845225" w:rsidRDefault="00127AC3"/>
          <w:p w14:paraId="2B4FE039" w14:textId="77777777" w:rsidR="00127AC3" w:rsidRPr="00845225" w:rsidRDefault="00845225">
            <w:r w:rsidRPr="00845225">
              <w:t>Uma das principais avenidas de Madri, Gran Via é conhecida como a Broadway da cidade</w:t>
            </w:r>
            <w:r w:rsidRPr="00845225">
              <w:t xml:space="preserve">, ostentando butiques de todos os tipos. Bonecas antigas, revistas, marcas espanholas, outlets, livrarias enormes com uma sessão anglófona e joalherias caras. Ao norte </w:t>
            </w:r>
            <w:r w:rsidRPr="00845225">
              <w:t xml:space="preserve">da Gran Via, Triball é uma área comercial alternativa e uma odisseia para os amantes de moda com suas lojas de estilistas emergentes. Roupas vintage em lojas ultrafemininas situam-se próximas a butiques descoladas com roupas de tecidos naturais. </w:t>
            </w:r>
          </w:p>
          <w:p w14:paraId="3259C4C6" w14:textId="77777777" w:rsidR="00127AC3" w:rsidRPr="00845225" w:rsidRDefault="00845225">
            <w:r w:rsidRPr="00845225">
              <w:rPr>
                <w:color w:val="0000FF"/>
              </w:rPr>
              <w:t>&lt;p&gt;</w:t>
            </w:r>
          </w:p>
          <w:p w14:paraId="38DEA025" w14:textId="77777777" w:rsidR="00127AC3" w:rsidRPr="00845225" w:rsidRDefault="00127AC3"/>
          <w:p w14:paraId="4FB27878" w14:textId="77777777" w:rsidR="00127AC3" w:rsidRPr="00845225" w:rsidRDefault="00127AC3"/>
          <w:p w14:paraId="0CC462F2" w14:textId="77777777" w:rsidR="00127AC3" w:rsidRPr="00845225" w:rsidRDefault="00127AC3"/>
          <w:p w14:paraId="65149F1A" w14:textId="77777777" w:rsidR="00127AC3" w:rsidRPr="00845225" w:rsidRDefault="00127AC3"/>
          <w:p w14:paraId="63288355" w14:textId="77777777" w:rsidR="00127AC3" w:rsidRPr="00845225" w:rsidRDefault="00845225">
            <w:r w:rsidRPr="00845225">
              <w:rPr>
                <w:color w:val="0000FF"/>
              </w:rPr>
              <w:t>&lt;</w:t>
            </w:r>
            <w:r w:rsidRPr="00845225">
              <w:rPr>
                <w:color w:val="0000FF"/>
              </w:rPr>
              <w:t>/p&gt;</w:t>
            </w:r>
          </w:p>
          <w:p w14:paraId="24433A62" w14:textId="77777777" w:rsidR="00127AC3" w:rsidRPr="00845225" w:rsidRDefault="00127AC3"/>
          <w:p w14:paraId="422387A9" w14:textId="77777777" w:rsidR="00127AC3" w:rsidRPr="00845225" w:rsidRDefault="00845225">
            <w:r w:rsidRPr="00845225">
              <w:rPr>
                <w:color w:val="0000FF"/>
              </w:rPr>
              <w:t>&lt;strong&gt;</w:t>
            </w:r>
          </w:p>
          <w:p w14:paraId="681831DD" w14:textId="77777777" w:rsidR="00127AC3" w:rsidRPr="00845225" w:rsidRDefault="00127AC3"/>
          <w:p w14:paraId="033DD277" w14:textId="77777777" w:rsidR="00127AC3" w:rsidRPr="00845225" w:rsidRDefault="00845225">
            <w:r w:rsidRPr="00845225">
              <w:t>Malasaña</w:t>
            </w:r>
          </w:p>
          <w:p w14:paraId="75BFD746" w14:textId="77777777" w:rsidR="00127AC3" w:rsidRPr="00845225" w:rsidRDefault="00127AC3"/>
          <w:p w14:paraId="5BB2938A" w14:textId="77777777" w:rsidR="00127AC3" w:rsidRPr="00845225" w:rsidRDefault="00845225">
            <w:r w:rsidRPr="00845225">
              <w:rPr>
                <w:color w:val="0000FF"/>
              </w:rPr>
              <w:lastRenderedPageBreak/>
              <w:t>&lt;/strong&gt;</w:t>
            </w:r>
          </w:p>
          <w:p w14:paraId="6CD2F051" w14:textId="77777777" w:rsidR="00127AC3" w:rsidRPr="00845225" w:rsidRDefault="00845225">
            <w:r w:rsidRPr="00845225">
              <w:rPr>
                <w:color w:val="0000FF"/>
              </w:rPr>
              <w:t>&lt;p&gt;</w:t>
            </w:r>
          </w:p>
          <w:p w14:paraId="735A55CC" w14:textId="77777777" w:rsidR="00127AC3" w:rsidRPr="00845225" w:rsidRDefault="00127AC3"/>
          <w:p w14:paraId="6B9A7568" w14:textId="77777777" w:rsidR="00127AC3" w:rsidRPr="00845225" w:rsidRDefault="00127AC3"/>
          <w:p w14:paraId="1F971231" w14:textId="77777777" w:rsidR="00127AC3" w:rsidRPr="00845225" w:rsidRDefault="00127AC3"/>
          <w:p w14:paraId="01A19B93" w14:textId="77777777" w:rsidR="00127AC3" w:rsidRPr="00845225" w:rsidRDefault="00845225">
            <w:r w:rsidRPr="00845225">
              <w:rPr>
                <w:color w:val="0000FF"/>
              </w:rPr>
              <w:t>&lt;/p&gt;</w:t>
            </w:r>
          </w:p>
          <w:p w14:paraId="2FDA0B9A" w14:textId="77777777" w:rsidR="00127AC3" w:rsidRPr="00845225" w:rsidRDefault="00127AC3"/>
          <w:p w14:paraId="5AFBEB6F" w14:textId="77777777" w:rsidR="00127AC3" w:rsidRPr="00845225" w:rsidRDefault="00845225">
            <w:r w:rsidRPr="00845225">
              <w:t>Essa área está rapidamente se transformando: de uma central hippie a uma das áreas mais descoladas e chiques da cidade. Lojas modernas estão lado a lado com adoráveis estabelecimentos</w:t>
            </w:r>
            <w:r w:rsidRPr="00845225">
              <w:t xml:space="preserve"> tradicionais, que vendem todos os tipos de chinelos. Enquanto passeia pelas ruas</w:t>
            </w:r>
            <w:r w:rsidRPr="00845225">
              <w:t xml:space="preserve">, você encontrará moda de comércio justo e acessórios do Vietnã e do Cambodja, assim como uma impressionante variedade de objetos de inspiração pop, incluindo camisetas, pôsteres e brinquedos. As ruas mais animadas para fazer compras são Corredera Alta de </w:t>
            </w:r>
            <w:r w:rsidRPr="00845225">
              <w:t>San Pablo, Calle Espiritu Santo, Calle Manuela Malasaña, Calle Divino Pastor e as ruas laterais. Esse é um grande terreno de caça para presentes e cartões, assim como sapatos, bolsas e roupas de adultos e infantis, todas desenhadas pelos donos da loja ou p</w:t>
            </w:r>
            <w:r w:rsidRPr="00845225">
              <w:t xml:space="preserve">or marcas bacanas selecionadas. </w:t>
            </w:r>
          </w:p>
          <w:p w14:paraId="0D83FA86" w14:textId="77777777" w:rsidR="00127AC3" w:rsidRPr="00845225" w:rsidRDefault="00127AC3"/>
          <w:p w14:paraId="1B2EA5C6" w14:textId="77777777" w:rsidR="00127AC3" w:rsidRPr="00845225" w:rsidRDefault="00845225">
            <w:r w:rsidRPr="00845225">
              <w:rPr>
                <w:color w:val="0000FF"/>
              </w:rPr>
              <w:t>&lt;p&gt;</w:t>
            </w:r>
          </w:p>
          <w:p w14:paraId="679A4E28" w14:textId="77777777" w:rsidR="00127AC3" w:rsidRPr="00845225" w:rsidRDefault="00127AC3"/>
          <w:p w14:paraId="25B53B56" w14:textId="77777777" w:rsidR="00127AC3" w:rsidRPr="00845225" w:rsidRDefault="00127AC3"/>
          <w:p w14:paraId="34B20DD0" w14:textId="77777777" w:rsidR="00127AC3" w:rsidRPr="00845225" w:rsidRDefault="00127AC3"/>
          <w:p w14:paraId="2DC8A78D" w14:textId="77777777" w:rsidR="00127AC3" w:rsidRPr="00845225" w:rsidRDefault="00845225">
            <w:r w:rsidRPr="00845225">
              <w:rPr>
                <w:color w:val="0000FF"/>
              </w:rPr>
              <w:t>&lt;/p&gt;</w:t>
            </w:r>
          </w:p>
          <w:p w14:paraId="05D08E8A" w14:textId="77777777" w:rsidR="00127AC3" w:rsidRPr="00845225" w:rsidRDefault="00127AC3"/>
          <w:p w14:paraId="2CF8EE18" w14:textId="77777777" w:rsidR="00127AC3" w:rsidRPr="00845225" w:rsidRDefault="00845225">
            <w:r w:rsidRPr="00845225">
              <w:rPr>
                <w:color w:val="0000FF"/>
              </w:rPr>
              <w:t>&lt;strong&gt;</w:t>
            </w:r>
          </w:p>
          <w:p w14:paraId="64D2DDC4" w14:textId="77777777" w:rsidR="00127AC3" w:rsidRPr="00845225" w:rsidRDefault="00845225">
            <w:r w:rsidRPr="00845225">
              <w:lastRenderedPageBreak/>
              <w:t>Dicas de compras em Madri</w:t>
            </w:r>
          </w:p>
          <w:p w14:paraId="08929A3F" w14:textId="77777777" w:rsidR="00127AC3" w:rsidRPr="00845225" w:rsidRDefault="00127AC3"/>
          <w:p w14:paraId="7B3427E4" w14:textId="77777777" w:rsidR="00127AC3" w:rsidRPr="00845225" w:rsidRDefault="00127AC3">
            <w:pPr>
              <w:rPr>
                <w:color w:val="0000FF"/>
              </w:rPr>
            </w:pPr>
          </w:p>
          <w:p w14:paraId="1AEB6133" w14:textId="77777777" w:rsidR="00127AC3" w:rsidRPr="00845225" w:rsidRDefault="00845225">
            <w:r w:rsidRPr="00845225">
              <w:rPr>
                <w:color w:val="0000FF"/>
              </w:rPr>
              <w:t>&lt;/strong&gt;</w:t>
            </w:r>
          </w:p>
          <w:p w14:paraId="52FC8F4F" w14:textId="77777777" w:rsidR="00127AC3" w:rsidRPr="00845225" w:rsidRDefault="00127AC3"/>
          <w:p w14:paraId="3E12A2DD" w14:textId="77777777" w:rsidR="00127AC3" w:rsidRPr="00845225" w:rsidRDefault="00845225">
            <w:r w:rsidRPr="00845225">
              <w:rPr>
                <w:color w:val="0000FF"/>
              </w:rPr>
              <w:t>&lt;p&gt;</w:t>
            </w:r>
          </w:p>
          <w:p w14:paraId="6BFED7F7" w14:textId="77777777" w:rsidR="00127AC3" w:rsidRPr="00845225" w:rsidRDefault="00127AC3"/>
          <w:p w14:paraId="2AB01D36" w14:textId="77777777" w:rsidR="00127AC3" w:rsidRPr="00845225" w:rsidRDefault="00127AC3"/>
          <w:p w14:paraId="415D6B79" w14:textId="77777777" w:rsidR="00127AC3" w:rsidRPr="00845225" w:rsidRDefault="00127AC3"/>
          <w:p w14:paraId="37F0C60B" w14:textId="77777777" w:rsidR="00127AC3" w:rsidRPr="00845225" w:rsidRDefault="00845225">
            <w:r w:rsidRPr="00845225">
              <w:rPr>
                <w:color w:val="0000FF"/>
              </w:rPr>
              <w:t>&lt;/p&gt;</w:t>
            </w:r>
          </w:p>
          <w:p w14:paraId="2AEA599B" w14:textId="77777777" w:rsidR="00127AC3" w:rsidRPr="00845225" w:rsidRDefault="00127AC3"/>
          <w:p w14:paraId="7B7C5F54" w14:textId="77777777" w:rsidR="00127AC3" w:rsidRPr="00845225" w:rsidRDefault="00845225">
            <w:r w:rsidRPr="00845225">
              <w:t>Se você estiver em busca de lembrancinhas genuínas, evite as lojas ao redor de Sol, Plaza Mayor e Gran Via, que oferecem quinquilharias genéricas. Diferentemente, em La Lati</w:t>
            </w:r>
            <w:r w:rsidRPr="00845225">
              <w:t>na você encontrará lojas que vendem objetos artesanais, tais como pinturas. Se estiver pensando em objetos artísticos, dê uma olhada nas lojas de presentes dos museus.</w:t>
            </w:r>
          </w:p>
          <w:p w14:paraId="6D62196A" w14:textId="77777777" w:rsidR="00127AC3" w:rsidRPr="00845225" w:rsidRDefault="00127AC3"/>
          <w:p w14:paraId="6775FA1B" w14:textId="77777777" w:rsidR="00127AC3" w:rsidRPr="00845225" w:rsidRDefault="00845225">
            <w:r w:rsidRPr="00845225">
              <w:rPr>
                <w:color w:val="0000FF"/>
              </w:rPr>
              <w:t>&lt;p&gt;</w:t>
            </w:r>
          </w:p>
          <w:p w14:paraId="3408CEBA" w14:textId="77777777" w:rsidR="00127AC3" w:rsidRPr="00845225" w:rsidRDefault="00127AC3"/>
          <w:p w14:paraId="50EF8525" w14:textId="77777777" w:rsidR="00127AC3" w:rsidRPr="00845225" w:rsidRDefault="00127AC3"/>
          <w:p w14:paraId="0FD3B28A" w14:textId="77777777" w:rsidR="00127AC3" w:rsidRPr="00845225" w:rsidRDefault="00127AC3"/>
          <w:p w14:paraId="4775004B" w14:textId="77777777" w:rsidR="00127AC3" w:rsidRPr="00845225" w:rsidRDefault="00845225">
            <w:r w:rsidRPr="00845225">
              <w:rPr>
                <w:color w:val="0000FF"/>
              </w:rPr>
              <w:t>&lt;/p&gt;</w:t>
            </w:r>
          </w:p>
          <w:p w14:paraId="6E9924DF" w14:textId="77777777" w:rsidR="00127AC3" w:rsidRPr="00845225" w:rsidRDefault="00127AC3"/>
        </w:tc>
      </w:tr>
      <w:tr w:rsidR="00127AC3" w14:paraId="3FAFABE0" w14:textId="77777777">
        <w:tc>
          <w:tcPr>
            <w:tcW w:w="383" w:type="dxa"/>
            <w:shd w:val="clear" w:color="auto" w:fill="C8C8C8"/>
          </w:tcPr>
          <w:p w14:paraId="1C19072F" w14:textId="77777777" w:rsidR="00127AC3" w:rsidRDefault="00845225">
            <w:r>
              <w:lastRenderedPageBreak/>
              <w:t>14</w:t>
            </w:r>
          </w:p>
        </w:tc>
        <w:tc>
          <w:tcPr>
            <w:tcW w:w="1338" w:type="dxa"/>
            <w:shd w:val="clear" w:color="auto" w:fill="C8C8C8"/>
          </w:tcPr>
          <w:p w14:paraId="07354416" w14:textId="77777777" w:rsidR="00127AC3" w:rsidRDefault="00845225">
            <w:r>
              <w:rPr>
                <w:b/>
              </w:rPr>
              <w:t>Similar destinations</w:t>
            </w:r>
          </w:p>
        </w:tc>
        <w:tc>
          <w:tcPr>
            <w:tcW w:w="1053" w:type="dxa"/>
            <w:shd w:val="clear" w:color="auto" w:fill="C8C8C8"/>
          </w:tcPr>
          <w:p w14:paraId="2181A156" w14:textId="77777777" w:rsidR="00127AC3" w:rsidRDefault="00845225">
            <w:r>
              <w:rPr>
                <w:b/>
                <w:color w:val="FF0000"/>
              </w:rPr>
              <w:t>Don't change</w:t>
            </w:r>
          </w:p>
        </w:tc>
        <w:tc>
          <w:tcPr>
            <w:tcW w:w="6672" w:type="dxa"/>
            <w:shd w:val="clear" w:color="auto" w:fill="C8C8C8"/>
          </w:tcPr>
          <w:p w14:paraId="05173391" w14:textId="77777777" w:rsidR="00127AC3" w:rsidRDefault="00127AC3"/>
        </w:tc>
        <w:tc>
          <w:tcPr>
            <w:tcW w:w="6672" w:type="dxa"/>
            <w:shd w:val="clear" w:color="auto" w:fill="C8C8C8"/>
          </w:tcPr>
          <w:p w14:paraId="6621F48D" w14:textId="77777777" w:rsidR="00127AC3" w:rsidRPr="00845225" w:rsidRDefault="00127AC3"/>
        </w:tc>
      </w:tr>
      <w:tr w:rsidR="00127AC3" w14:paraId="2F62EB39" w14:textId="77777777">
        <w:tc>
          <w:tcPr>
            <w:tcW w:w="383" w:type="dxa"/>
          </w:tcPr>
          <w:p w14:paraId="5161845E" w14:textId="77777777" w:rsidR="00127AC3" w:rsidRDefault="00845225">
            <w:r>
              <w:lastRenderedPageBreak/>
              <w:t>15</w:t>
            </w:r>
          </w:p>
        </w:tc>
        <w:tc>
          <w:tcPr>
            <w:tcW w:w="1338" w:type="dxa"/>
          </w:tcPr>
          <w:p w14:paraId="251FFBBE" w14:textId="77777777" w:rsidR="00127AC3" w:rsidRDefault="00845225">
            <w:r>
              <w:rPr>
                <w:b/>
              </w:rPr>
              <w:t>Meta</w:t>
            </w:r>
            <w:r>
              <w:rPr>
                <w:b/>
              </w:rPr>
              <w:t xml:space="preserve"> title</w:t>
            </w:r>
          </w:p>
        </w:tc>
        <w:tc>
          <w:tcPr>
            <w:tcW w:w="1053" w:type="dxa"/>
          </w:tcPr>
          <w:p w14:paraId="57096996" w14:textId="77777777" w:rsidR="00127AC3" w:rsidRDefault="00845225">
            <w:r>
              <w:rPr>
                <w:b/>
                <w:color w:val="00EC00"/>
              </w:rPr>
              <w:t>Localise</w:t>
            </w:r>
          </w:p>
        </w:tc>
        <w:tc>
          <w:tcPr>
            <w:tcW w:w="6672" w:type="dxa"/>
          </w:tcPr>
          <w:p w14:paraId="1F2476DC" w14:textId="77777777" w:rsidR="00127AC3" w:rsidRDefault="00845225">
            <w:r>
              <w:t>Madrid shopping guide - where and what to shop</w:t>
            </w:r>
          </w:p>
        </w:tc>
        <w:tc>
          <w:tcPr>
            <w:tcW w:w="6672" w:type="dxa"/>
          </w:tcPr>
          <w:p w14:paraId="54F0A7D1" w14:textId="77777777" w:rsidR="00127AC3" w:rsidRPr="00845225" w:rsidRDefault="00845225">
            <w:r w:rsidRPr="00845225">
              <w:t xml:space="preserve">Guia de compras de Madri – o que comprar e onde comprar </w:t>
            </w:r>
          </w:p>
        </w:tc>
      </w:tr>
      <w:tr w:rsidR="00127AC3" w14:paraId="3F26A9CF" w14:textId="77777777">
        <w:tc>
          <w:tcPr>
            <w:tcW w:w="383" w:type="dxa"/>
          </w:tcPr>
          <w:p w14:paraId="00E6AB93" w14:textId="77777777" w:rsidR="00127AC3" w:rsidRDefault="00845225">
            <w:r>
              <w:t>16</w:t>
            </w:r>
          </w:p>
        </w:tc>
        <w:tc>
          <w:tcPr>
            <w:tcW w:w="1338" w:type="dxa"/>
          </w:tcPr>
          <w:p w14:paraId="2C50CCEB" w14:textId="77777777" w:rsidR="00127AC3" w:rsidRDefault="00845225">
            <w:r>
              <w:rPr>
                <w:b/>
              </w:rPr>
              <w:t>Meta description</w:t>
            </w:r>
          </w:p>
        </w:tc>
        <w:tc>
          <w:tcPr>
            <w:tcW w:w="1053" w:type="dxa"/>
          </w:tcPr>
          <w:p w14:paraId="32D214C9" w14:textId="77777777" w:rsidR="00127AC3" w:rsidRDefault="00845225">
            <w:r>
              <w:rPr>
                <w:b/>
                <w:color w:val="00EC00"/>
              </w:rPr>
              <w:t>Localise</w:t>
            </w:r>
          </w:p>
        </w:tc>
        <w:tc>
          <w:tcPr>
            <w:tcW w:w="6672" w:type="dxa"/>
          </w:tcPr>
          <w:p w14:paraId="407437F3" w14:textId="77777777" w:rsidR="00127AC3" w:rsidRDefault="00845225">
            <w:r>
              <w:t>Madrid shopping guide - where and what to shop</w:t>
            </w:r>
          </w:p>
        </w:tc>
        <w:tc>
          <w:tcPr>
            <w:tcW w:w="6672" w:type="dxa"/>
          </w:tcPr>
          <w:p w14:paraId="45934E11" w14:textId="77777777" w:rsidR="00127AC3" w:rsidRPr="00845225" w:rsidRDefault="00845225">
            <w:r w:rsidRPr="00845225">
              <w:t xml:space="preserve">Guia de compras de Madri – o que comprar e onde comprar </w:t>
            </w:r>
          </w:p>
        </w:tc>
      </w:tr>
      <w:tr w:rsidR="00127AC3" w14:paraId="58C03F1A" w14:textId="77777777">
        <w:tc>
          <w:tcPr>
            <w:tcW w:w="383" w:type="dxa"/>
          </w:tcPr>
          <w:p w14:paraId="494D368D" w14:textId="77777777" w:rsidR="00127AC3" w:rsidRDefault="00845225">
            <w:r>
              <w:t>17</w:t>
            </w:r>
          </w:p>
        </w:tc>
        <w:tc>
          <w:tcPr>
            <w:tcW w:w="1338" w:type="dxa"/>
          </w:tcPr>
          <w:p w14:paraId="32329C96" w14:textId="77777777" w:rsidR="00127AC3" w:rsidRDefault="00845225">
            <w:r>
              <w:rPr>
                <w:b/>
              </w:rPr>
              <w:t>Meta keywords</w:t>
            </w:r>
          </w:p>
        </w:tc>
        <w:tc>
          <w:tcPr>
            <w:tcW w:w="1053" w:type="dxa"/>
          </w:tcPr>
          <w:p w14:paraId="5AADE668" w14:textId="77777777" w:rsidR="00127AC3" w:rsidRDefault="00845225">
            <w:r>
              <w:rPr>
                <w:b/>
                <w:color w:val="00EC00"/>
              </w:rPr>
              <w:t>Localise</w:t>
            </w:r>
          </w:p>
        </w:tc>
        <w:tc>
          <w:tcPr>
            <w:tcW w:w="6672" w:type="dxa"/>
          </w:tcPr>
          <w:p w14:paraId="5C6CFB4C" w14:textId="77777777" w:rsidR="00127AC3" w:rsidRDefault="00845225">
            <w:r>
              <w:t>Madrid, Spain, where and what to shop, stores, Hotels.com</w:t>
            </w:r>
          </w:p>
        </w:tc>
        <w:tc>
          <w:tcPr>
            <w:tcW w:w="6672" w:type="dxa"/>
          </w:tcPr>
          <w:p w14:paraId="5BF17271" w14:textId="77777777" w:rsidR="00127AC3" w:rsidRPr="00845225" w:rsidRDefault="00845225">
            <w:r w:rsidRPr="00845225">
              <w:t xml:space="preserve"> Madri, Espanha, onde e o que comprar, lojas, Hotels.com</w:t>
            </w:r>
          </w:p>
        </w:tc>
      </w:tr>
      <w:tr w:rsidR="00127AC3" w14:paraId="7EA1596D" w14:textId="77777777">
        <w:tc>
          <w:tcPr>
            <w:tcW w:w="383" w:type="dxa"/>
            <w:shd w:val="clear" w:color="auto" w:fill="C8C8C8"/>
          </w:tcPr>
          <w:p w14:paraId="6241B16B" w14:textId="77777777" w:rsidR="00127AC3" w:rsidRDefault="00845225">
            <w:r>
              <w:t>18</w:t>
            </w:r>
          </w:p>
        </w:tc>
        <w:tc>
          <w:tcPr>
            <w:tcW w:w="1338" w:type="dxa"/>
            <w:shd w:val="clear" w:color="auto" w:fill="C8C8C8"/>
          </w:tcPr>
          <w:p w14:paraId="0D404212" w14:textId="77777777" w:rsidR="00127AC3" w:rsidRDefault="00845225">
            <w:r>
              <w:rPr>
                <w:b/>
              </w:rPr>
              <w:t>Author name</w:t>
            </w:r>
          </w:p>
        </w:tc>
        <w:tc>
          <w:tcPr>
            <w:tcW w:w="1053" w:type="dxa"/>
            <w:shd w:val="clear" w:color="auto" w:fill="C8C8C8"/>
          </w:tcPr>
          <w:p w14:paraId="75336B1A" w14:textId="77777777" w:rsidR="00127AC3" w:rsidRDefault="00127AC3"/>
        </w:tc>
        <w:tc>
          <w:tcPr>
            <w:tcW w:w="6672" w:type="dxa"/>
            <w:shd w:val="clear" w:color="auto" w:fill="C8C8C8"/>
          </w:tcPr>
          <w:p w14:paraId="50A0B7FC" w14:textId="77777777" w:rsidR="00127AC3" w:rsidRDefault="00127AC3"/>
        </w:tc>
        <w:tc>
          <w:tcPr>
            <w:tcW w:w="6672" w:type="dxa"/>
            <w:shd w:val="clear" w:color="auto" w:fill="C8C8C8"/>
          </w:tcPr>
          <w:p w14:paraId="40BF1BFC" w14:textId="77777777" w:rsidR="00127AC3" w:rsidRPr="00845225" w:rsidRDefault="00127AC3"/>
        </w:tc>
      </w:tr>
      <w:tr w:rsidR="00127AC3" w14:paraId="4834FE34" w14:textId="77777777">
        <w:tc>
          <w:tcPr>
            <w:tcW w:w="383" w:type="dxa"/>
            <w:shd w:val="clear" w:color="auto" w:fill="C8C8C8"/>
          </w:tcPr>
          <w:p w14:paraId="0EF0A45C" w14:textId="77777777" w:rsidR="00127AC3" w:rsidRDefault="00845225">
            <w:r>
              <w:t>19</w:t>
            </w:r>
          </w:p>
        </w:tc>
        <w:tc>
          <w:tcPr>
            <w:tcW w:w="1338" w:type="dxa"/>
            <w:shd w:val="clear" w:color="auto" w:fill="C8C8C8"/>
          </w:tcPr>
          <w:p w14:paraId="40DE1757" w14:textId="77777777" w:rsidR="00127AC3" w:rsidRDefault="00845225">
            <w:r>
              <w:rPr>
                <w:b/>
              </w:rPr>
              <w:t>Author title</w:t>
            </w:r>
          </w:p>
        </w:tc>
        <w:tc>
          <w:tcPr>
            <w:tcW w:w="1053" w:type="dxa"/>
            <w:shd w:val="clear" w:color="auto" w:fill="C8C8C8"/>
          </w:tcPr>
          <w:p w14:paraId="23324E1B" w14:textId="77777777" w:rsidR="00127AC3" w:rsidRDefault="00127AC3"/>
        </w:tc>
        <w:tc>
          <w:tcPr>
            <w:tcW w:w="6672" w:type="dxa"/>
            <w:shd w:val="clear" w:color="auto" w:fill="C8C8C8"/>
          </w:tcPr>
          <w:p w14:paraId="5BEB320E" w14:textId="77777777" w:rsidR="00127AC3" w:rsidRDefault="00127AC3"/>
        </w:tc>
        <w:tc>
          <w:tcPr>
            <w:tcW w:w="6672" w:type="dxa"/>
            <w:shd w:val="clear" w:color="auto" w:fill="C8C8C8"/>
          </w:tcPr>
          <w:p w14:paraId="68EC3187" w14:textId="77777777" w:rsidR="00127AC3" w:rsidRPr="00845225" w:rsidRDefault="00127AC3"/>
        </w:tc>
      </w:tr>
      <w:tr w:rsidR="00127AC3" w14:paraId="5F9271B3" w14:textId="77777777">
        <w:tc>
          <w:tcPr>
            <w:tcW w:w="383" w:type="dxa"/>
            <w:shd w:val="clear" w:color="auto" w:fill="C8C8C8"/>
          </w:tcPr>
          <w:p w14:paraId="3408FBE4" w14:textId="77777777" w:rsidR="00127AC3" w:rsidRDefault="00845225">
            <w:r>
              <w:t>20</w:t>
            </w:r>
          </w:p>
        </w:tc>
        <w:tc>
          <w:tcPr>
            <w:tcW w:w="1338" w:type="dxa"/>
            <w:shd w:val="clear" w:color="auto" w:fill="C8C8C8"/>
          </w:tcPr>
          <w:p w14:paraId="57B41BFD" w14:textId="77777777" w:rsidR="00127AC3" w:rsidRDefault="00845225">
            <w:r>
              <w:rPr>
                <w:b/>
              </w:rPr>
              <w:t>Author description</w:t>
            </w:r>
          </w:p>
        </w:tc>
        <w:tc>
          <w:tcPr>
            <w:tcW w:w="1053" w:type="dxa"/>
            <w:shd w:val="clear" w:color="auto" w:fill="C8C8C8"/>
          </w:tcPr>
          <w:p w14:paraId="33A2A1A9" w14:textId="77777777" w:rsidR="00127AC3" w:rsidRDefault="00127AC3"/>
        </w:tc>
        <w:tc>
          <w:tcPr>
            <w:tcW w:w="6672" w:type="dxa"/>
            <w:shd w:val="clear" w:color="auto" w:fill="C8C8C8"/>
          </w:tcPr>
          <w:p w14:paraId="0120A7B1" w14:textId="77777777" w:rsidR="00127AC3" w:rsidRDefault="00127AC3"/>
        </w:tc>
        <w:tc>
          <w:tcPr>
            <w:tcW w:w="6672" w:type="dxa"/>
            <w:shd w:val="clear" w:color="auto" w:fill="C8C8C8"/>
          </w:tcPr>
          <w:p w14:paraId="5CCDD5DD" w14:textId="77777777" w:rsidR="00127AC3" w:rsidRPr="00845225" w:rsidRDefault="00127AC3"/>
        </w:tc>
      </w:tr>
      <w:tr w:rsidR="00127AC3" w14:paraId="2EDBEBB8" w14:textId="77777777">
        <w:tc>
          <w:tcPr>
            <w:tcW w:w="383" w:type="dxa"/>
            <w:shd w:val="clear" w:color="auto" w:fill="C8C8C8"/>
          </w:tcPr>
          <w:p w14:paraId="1020D358" w14:textId="77777777" w:rsidR="00127AC3" w:rsidRDefault="00845225">
            <w:r>
              <w:t>21</w:t>
            </w:r>
          </w:p>
        </w:tc>
        <w:tc>
          <w:tcPr>
            <w:tcW w:w="1338" w:type="dxa"/>
            <w:shd w:val="clear" w:color="auto" w:fill="C8C8C8"/>
          </w:tcPr>
          <w:p w14:paraId="56589F59" w14:textId="77777777" w:rsidR="00127AC3" w:rsidRDefault="00845225">
            <w:r>
              <w:rPr>
                <w:b/>
              </w:rPr>
              <w:t>Author image</w:t>
            </w:r>
          </w:p>
        </w:tc>
        <w:tc>
          <w:tcPr>
            <w:tcW w:w="1053" w:type="dxa"/>
            <w:shd w:val="clear" w:color="auto" w:fill="C8C8C8"/>
          </w:tcPr>
          <w:p w14:paraId="20E60502" w14:textId="77777777" w:rsidR="00127AC3" w:rsidRDefault="00127AC3"/>
        </w:tc>
        <w:tc>
          <w:tcPr>
            <w:tcW w:w="6672" w:type="dxa"/>
            <w:shd w:val="clear" w:color="auto" w:fill="C8C8C8"/>
          </w:tcPr>
          <w:p w14:paraId="335AD1E1" w14:textId="77777777" w:rsidR="00127AC3" w:rsidRDefault="00127AC3"/>
        </w:tc>
        <w:tc>
          <w:tcPr>
            <w:tcW w:w="6672" w:type="dxa"/>
            <w:shd w:val="clear" w:color="auto" w:fill="C8C8C8"/>
          </w:tcPr>
          <w:p w14:paraId="3E326866" w14:textId="77777777" w:rsidR="00127AC3" w:rsidRPr="00845225" w:rsidRDefault="00127AC3"/>
        </w:tc>
      </w:tr>
      <w:tr w:rsidR="00127AC3" w14:paraId="2B4AB45A" w14:textId="77777777">
        <w:tc>
          <w:tcPr>
            <w:tcW w:w="383" w:type="dxa"/>
            <w:shd w:val="clear" w:color="auto" w:fill="C8C8C8"/>
          </w:tcPr>
          <w:p w14:paraId="45EEC371" w14:textId="77777777" w:rsidR="00127AC3" w:rsidRDefault="00845225">
            <w:r>
              <w:t>22</w:t>
            </w:r>
          </w:p>
        </w:tc>
        <w:tc>
          <w:tcPr>
            <w:tcW w:w="1338" w:type="dxa"/>
            <w:shd w:val="clear" w:color="auto" w:fill="C8C8C8"/>
          </w:tcPr>
          <w:p w14:paraId="73CC9878" w14:textId="77777777" w:rsidR="00127AC3" w:rsidRDefault="00845225">
            <w:r>
              <w:rPr>
                <w:b/>
              </w:rPr>
              <w:t>Author logo</w:t>
            </w:r>
          </w:p>
        </w:tc>
        <w:tc>
          <w:tcPr>
            <w:tcW w:w="1053" w:type="dxa"/>
            <w:shd w:val="clear" w:color="auto" w:fill="C8C8C8"/>
          </w:tcPr>
          <w:p w14:paraId="0B022C4F" w14:textId="77777777" w:rsidR="00127AC3" w:rsidRDefault="00127AC3"/>
        </w:tc>
        <w:tc>
          <w:tcPr>
            <w:tcW w:w="6672" w:type="dxa"/>
            <w:shd w:val="clear" w:color="auto" w:fill="C8C8C8"/>
          </w:tcPr>
          <w:p w14:paraId="6D6A77C9" w14:textId="77777777" w:rsidR="00127AC3" w:rsidRDefault="00127AC3"/>
        </w:tc>
        <w:tc>
          <w:tcPr>
            <w:tcW w:w="6672" w:type="dxa"/>
            <w:shd w:val="clear" w:color="auto" w:fill="C8C8C8"/>
          </w:tcPr>
          <w:p w14:paraId="288256DA" w14:textId="77777777" w:rsidR="00127AC3" w:rsidRPr="00845225" w:rsidRDefault="00127AC3"/>
        </w:tc>
      </w:tr>
      <w:tr w:rsidR="00127AC3" w14:paraId="6BAD960D" w14:textId="77777777">
        <w:tc>
          <w:tcPr>
            <w:tcW w:w="383" w:type="dxa"/>
            <w:shd w:val="clear" w:color="auto" w:fill="C8C8C8"/>
          </w:tcPr>
          <w:p w14:paraId="6BF59B49" w14:textId="77777777" w:rsidR="00127AC3" w:rsidRDefault="00845225">
            <w:r>
              <w:t>23</w:t>
            </w:r>
          </w:p>
        </w:tc>
        <w:tc>
          <w:tcPr>
            <w:tcW w:w="1338" w:type="dxa"/>
            <w:shd w:val="clear" w:color="auto" w:fill="C8C8C8"/>
          </w:tcPr>
          <w:p w14:paraId="4853415F" w14:textId="77777777" w:rsidR="00127AC3" w:rsidRDefault="00845225">
            <w:r>
              <w:rPr>
                <w:b/>
              </w:rPr>
              <w:t>Article</w:t>
            </w:r>
            <w:r>
              <w:rPr>
                <w:b/>
              </w:rPr>
              <w:t xml:space="preserve"> URL</w:t>
            </w:r>
          </w:p>
        </w:tc>
        <w:tc>
          <w:tcPr>
            <w:tcW w:w="1053" w:type="dxa"/>
            <w:shd w:val="clear" w:color="auto" w:fill="C8C8C8"/>
          </w:tcPr>
          <w:p w14:paraId="3CFFAB1C" w14:textId="77777777" w:rsidR="00127AC3" w:rsidRDefault="00845225">
            <w:r>
              <w:rPr>
                <w:b/>
                <w:color w:val="FF0000"/>
              </w:rPr>
              <w:t>Don't change</w:t>
            </w:r>
          </w:p>
        </w:tc>
        <w:tc>
          <w:tcPr>
            <w:tcW w:w="6672" w:type="dxa"/>
            <w:shd w:val="clear" w:color="auto" w:fill="C8C8C8"/>
          </w:tcPr>
          <w:p w14:paraId="37542398" w14:textId="77777777" w:rsidR="00127AC3" w:rsidRDefault="00845225">
            <w:r>
              <w:t>www.hotels.com/articles/ar003170</w:t>
            </w:r>
          </w:p>
        </w:tc>
        <w:tc>
          <w:tcPr>
            <w:tcW w:w="6672" w:type="dxa"/>
            <w:shd w:val="clear" w:color="auto" w:fill="C8C8C8"/>
          </w:tcPr>
          <w:p w14:paraId="31E65091" w14:textId="77777777" w:rsidR="00127AC3" w:rsidRPr="00845225" w:rsidRDefault="00845225">
            <w:r w:rsidRPr="00845225">
              <w:t>www.hotels.com/articles/ar003170</w:t>
            </w:r>
          </w:p>
        </w:tc>
      </w:tr>
    </w:tbl>
    <w:p w14:paraId="7D626695" w14:textId="77777777" w:rsidR="00127AC3" w:rsidRDefault="00127AC3"/>
    <w:sectPr w:rsidR="00127AC3">
      <w:pgSz w:w="16838" w:h="11906" w:orient="landscape"/>
      <w:pgMar w:top="400" w:right="400" w:bottom="40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02FAB"/>
    <w:multiLevelType w:val="hybridMultilevel"/>
    <w:tmpl w:val="C5BC701E"/>
    <w:lvl w:ilvl="0" w:tplc="B07C1B16">
      <w:start w:val="1"/>
      <w:numFmt w:val="bullet"/>
      <w:lvlText w:val=""/>
      <w:lvlJc w:val="left"/>
      <w:pPr>
        <w:tabs>
          <w:tab w:val="left" w:pos="0"/>
        </w:tabs>
        <w:ind w:left="720" w:hanging="360"/>
      </w:pPr>
      <w:rPr>
        <w:rFonts w:ascii="Symbol" w:hAnsi="Symbol" w:cs="Symbol" w:hint="default"/>
      </w:rPr>
    </w:lvl>
    <w:lvl w:ilvl="1" w:tplc="5BAC5A66">
      <w:start w:val="1"/>
      <w:numFmt w:val="bullet"/>
      <w:lvlText w:val="o"/>
      <w:lvlJc w:val="left"/>
      <w:pPr>
        <w:tabs>
          <w:tab w:val="left" w:pos="0"/>
        </w:tabs>
        <w:ind w:left="1440" w:hanging="360"/>
      </w:pPr>
      <w:rPr>
        <w:rFonts w:ascii="Courier New" w:hAnsi="Courier New" w:cs="Courier New" w:hint="default"/>
      </w:rPr>
    </w:lvl>
    <w:lvl w:ilvl="2" w:tplc="71C4EAB0">
      <w:start w:val="1"/>
      <w:numFmt w:val="bullet"/>
      <w:lvlText w:val=""/>
      <w:lvlJc w:val="left"/>
      <w:pPr>
        <w:tabs>
          <w:tab w:val="left" w:pos="0"/>
        </w:tabs>
        <w:ind w:left="2160" w:hanging="360"/>
      </w:pPr>
      <w:rPr>
        <w:rFonts w:ascii="Wingdings" w:hAnsi="Wingdings" w:cs="Wingdings" w:hint="default"/>
      </w:rPr>
    </w:lvl>
    <w:lvl w:ilvl="3" w:tplc="1E8AF974">
      <w:start w:val="1"/>
      <w:numFmt w:val="bullet"/>
      <w:lvlText w:val=""/>
      <w:lvlJc w:val="left"/>
      <w:pPr>
        <w:tabs>
          <w:tab w:val="left" w:pos="0"/>
        </w:tabs>
        <w:ind w:left="2880" w:hanging="360"/>
      </w:pPr>
      <w:rPr>
        <w:rFonts w:ascii="Symbol" w:hAnsi="Symbol" w:cs="Symbol" w:hint="default"/>
      </w:rPr>
    </w:lvl>
    <w:lvl w:ilvl="4" w:tplc="72280C1C">
      <w:start w:val="1"/>
      <w:numFmt w:val="bullet"/>
      <w:lvlText w:val="o"/>
      <w:lvlJc w:val="left"/>
      <w:pPr>
        <w:tabs>
          <w:tab w:val="left" w:pos="0"/>
        </w:tabs>
        <w:ind w:left="3600" w:hanging="360"/>
      </w:pPr>
      <w:rPr>
        <w:rFonts w:ascii="Courier New" w:hAnsi="Courier New" w:cs="Courier New" w:hint="default"/>
      </w:rPr>
    </w:lvl>
    <w:lvl w:ilvl="5" w:tplc="CB7E4FEE">
      <w:start w:val="1"/>
      <w:numFmt w:val="bullet"/>
      <w:lvlText w:val=""/>
      <w:lvlJc w:val="left"/>
      <w:pPr>
        <w:tabs>
          <w:tab w:val="left" w:pos="0"/>
        </w:tabs>
        <w:ind w:left="4320" w:hanging="360"/>
      </w:pPr>
      <w:rPr>
        <w:rFonts w:ascii="Wingdings" w:hAnsi="Wingdings" w:cs="Wingdings" w:hint="default"/>
      </w:rPr>
    </w:lvl>
    <w:lvl w:ilvl="6" w:tplc="EF3A2D80">
      <w:start w:val="1"/>
      <w:numFmt w:val="bullet"/>
      <w:lvlText w:val=""/>
      <w:lvlJc w:val="left"/>
      <w:pPr>
        <w:tabs>
          <w:tab w:val="left" w:pos="0"/>
        </w:tabs>
        <w:ind w:left="5040" w:hanging="360"/>
      </w:pPr>
      <w:rPr>
        <w:rFonts w:ascii="Symbol" w:hAnsi="Symbol" w:cs="Symbol" w:hint="default"/>
      </w:rPr>
    </w:lvl>
    <w:lvl w:ilvl="7" w:tplc="FA3C5AC4">
      <w:start w:val="1"/>
      <w:numFmt w:val="bullet"/>
      <w:lvlText w:val="o"/>
      <w:lvlJc w:val="left"/>
      <w:pPr>
        <w:tabs>
          <w:tab w:val="left" w:pos="0"/>
        </w:tabs>
        <w:ind w:left="5760" w:hanging="360"/>
      </w:pPr>
      <w:rPr>
        <w:rFonts w:ascii="Courier New" w:hAnsi="Courier New" w:cs="Courier New" w:hint="default"/>
      </w:rPr>
    </w:lvl>
    <w:lvl w:ilvl="8" w:tplc="81260DCA">
      <w:start w:val="1"/>
      <w:numFmt w:val="bullet"/>
      <w:lvlText w:val=""/>
      <w:lvlJc w:val="left"/>
      <w:pPr>
        <w:tabs>
          <w:tab w:val="left" w:pos="0"/>
        </w:tabs>
        <w:ind w:left="6480" w:hanging="360"/>
      </w:pPr>
      <w:rPr>
        <w:rFonts w:ascii="Wingdings" w:hAnsi="Wingdings" w:cs="Wingdings" w:hint="default"/>
      </w:rPr>
    </w:lvl>
  </w:abstractNum>
  <w:abstractNum w:abstractNumId="1">
    <w:nsid w:val="1CE40199"/>
    <w:multiLevelType w:val="hybridMultilevel"/>
    <w:tmpl w:val="DE2A73E0"/>
    <w:lvl w:ilvl="0" w:tplc="BB44B5E2">
      <w:start w:val="1"/>
      <w:numFmt w:val="bullet"/>
      <w:lvlText w:val=""/>
      <w:lvlJc w:val="left"/>
      <w:pPr>
        <w:tabs>
          <w:tab w:val="left" w:pos="0"/>
        </w:tabs>
        <w:ind w:left="720" w:hanging="360"/>
      </w:pPr>
      <w:rPr>
        <w:rFonts w:ascii="Wingdings" w:hAnsi="Wingdings" w:cs="Wingdings" w:hint="default"/>
      </w:rPr>
    </w:lvl>
    <w:lvl w:ilvl="1" w:tplc="4DAC1AFA">
      <w:start w:val="1"/>
      <w:numFmt w:val="bullet"/>
      <w:lvlText w:val="o"/>
      <w:lvlJc w:val="left"/>
      <w:pPr>
        <w:tabs>
          <w:tab w:val="left" w:pos="0"/>
        </w:tabs>
        <w:ind w:left="1440" w:hanging="360"/>
      </w:pPr>
      <w:rPr>
        <w:rFonts w:ascii="Courier New" w:hAnsi="Courier New" w:cs="Courier New" w:hint="default"/>
      </w:rPr>
    </w:lvl>
    <w:lvl w:ilvl="2" w:tplc="65CCC836">
      <w:start w:val="1"/>
      <w:numFmt w:val="bullet"/>
      <w:lvlText w:val=""/>
      <w:lvlJc w:val="left"/>
      <w:pPr>
        <w:tabs>
          <w:tab w:val="left" w:pos="0"/>
        </w:tabs>
        <w:ind w:left="2160" w:hanging="360"/>
      </w:pPr>
      <w:rPr>
        <w:rFonts w:ascii="Wingdings" w:hAnsi="Wingdings" w:cs="Wingdings" w:hint="default"/>
      </w:rPr>
    </w:lvl>
    <w:lvl w:ilvl="3" w:tplc="5DC22EF2">
      <w:start w:val="1"/>
      <w:numFmt w:val="bullet"/>
      <w:lvlText w:val=""/>
      <w:lvlJc w:val="left"/>
      <w:pPr>
        <w:tabs>
          <w:tab w:val="left" w:pos="0"/>
        </w:tabs>
        <w:ind w:left="2880" w:hanging="360"/>
      </w:pPr>
      <w:rPr>
        <w:rFonts w:ascii="Symbol" w:hAnsi="Symbol" w:cs="Symbol" w:hint="default"/>
      </w:rPr>
    </w:lvl>
    <w:lvl w:ilvl="4" w:tplc="4C98EC0E">
      <w:start w:val="1"/>
      <w:numFmt w:val="bullet"/>
      <w:lvlText w:val="o"/>
      <w:lvlJc w:val="left"/>
      <w:pPr>
        <w:tabs>
          <w:tab w:val="left" w:pos="0"/>
        </w:tabs>
        <w:ind w:left="3600" w:hanging="360"/>
      </w:pPr>
      <w:rPr>
        <w:rFonts w:ascii="Courier New" w:hAnsi="Courier New" w:cs="Courier New" w:hint="default"/>
      </w:rPr>
    </w:lvl>
    <w:lvl w:ilvl="5" w:tplc="6FBE49E2">
      <w:start w:val="1"/>
      <w:numFmt w:val="bullet"/>
      <w:lvlText w:val=""/>
      <w:lvlJc w:val="left"/>
      <w:pPr>
        <w:tabs>
          <w:tab w:val="left" w:pos="0"/>
        </w:tabs>
        <w:ind w:left="4320" w:hanging="360"/>
      </w:pPr>
      <w:rPr>
        <w:rFonts w:ascii="Wingdings" w:hAnsi="Wingdings" w:cs="Wingdings" w:hint="default"/>
      </w:rPr>
    </w:lvl>
    <w:lvl w:ilvl="6" w:tplc="CFE8A94A">
      <w:start w:val="1"/>
      <w:numFmt w:val="bullet"/>
      <w:lvlText w:val=""/>
      <w:lvlJc w:val="left"/>
      <w:pPr>
        <w:tabs>
          <w:tab w:val="left" w:pos="0"/>
        </w:tabs>
        <w:ind w:left="5040" w:hanging="360"/>
      </w:pPr>
      <w:rPr>
        <w:rFonts w:ascii="Symbol" w:hAnsi="Symbol" w:cs="Symbol" w:hint="default"/>
      </w:rPr>
    </w:lvl>
    <w:lvl w:ilvl="7" w:tplc="27740AF0">
      <w:start w:val="1"/>
      <w:numFmt w:val="bullet"/>
      <w:lvlText w:val="o"/>
      <w:lvlJc w:val="left"/>
      <w:pPr>
        <w:tabs>
          <w:tab w:val="left" w:pos="0"/>
        </w:tabs>
        <w:ind w:left="5760" w:hanging="360"/>
      </w:pPr>
      <w:rPr>
        <w:rFonts w:ascii="Courier New" w:hAnsi="Courier New" w:cs="Courier New" w:hint="default"/>
      </w:rPr>
    </w:lvl>
    <w:lvl w:ilvl="8" w:tplc="0D62D8C4">
      <w:start w:val="1"/>
      <w:numFmt w:val="bullet"/>
      <w:lvlText w:val=""/>
      <w:lvlJc w:val="left"/>
      <w:pPr>
        <w:tabs>
          <w:tab w:val="left" w:pos="0"/>
        </w:tabs>
        <w:ind w:left="6480" w:hanging="360"/>
      </w:pPr>
      <w:rPr>
        <w:rFonts w:ascii="Wingdings" w:hAnsi="Wingdings" w:cs="Wingdings" w:hint="default"/>
      </w:rPr>
    </w:lvl>
  </w:abstractNum>
  <w:abstractNum w:abstractNumId="2">
    <w:nsid w:val="24520B24"/>
    <w:multiLevelType w:val="hybridMultilevel"/>
    <w:tmpl w:val="3ABA7B40"/>
    <w:lvl w:ilvl="0" w:tplc="B81A6276">
      <w:start w:val="1"/>
      <w:numFmt w:val="decimal"/>
      <w:lvlText w:val="%1."/>
      <w:lvlJc w:val="left"/>
      <w:pPr>
        <w:tabs>
          <w:tab w:val="left" w:pos="0"/>
        </w:tabs>
        <w:ind w:left="720" w:hanging="360"/>
      </w:pPr>
      <w:rPr>
        <w:rFonts w:hint="default"/>
      </w:rPr>
    </w:lvl>
    <w:lvl w:ilvl="1" w:tplc="B518E17E">
      <w:start w:val="1"/>
      <w:numFmt w:val="bullet"/>
      <w:lvlText w:val="o"/>
      <w:lvlJc w:val="left"/>
      <w:pPr>
        <w:tabs>
          <w:tab w:val="left" w:pos="0"/>
        </w:tabs>
        <w:ind w:left="1440" w:hanging="360"/>
      </w:pPr>
      <w:rPr>
        <w:rFonts w:ascii="Courier New" w:hAnsi="Courier New" w:hint="default"/>
      </w:rPr>
    </w:lvl>
    <w:lvl w:ilvl="2" w:tplc="6142B8DE">
      <w:start w:val="1"/>
      <w:numFmt w:val="bullet"/>
      <w:lvlText w:val=""/>
      <w:lvlJc w:val="left"/>
      <w:pPr>
        <w:tabs>
          <w:tab w:val="left" w:pos="0"/>
        </w:tabs>
        <w:ind w:left="2160" w:hanging="360"/>
      </w:pPr>
      <w:rPr>
        <w:rFonts w:ascii="Wingdings" w:hAnsi="Wingdings" w:hint="default"/>
      </w:rPr>
    </w:lvl>
    <w:lvl w:ilvl="3" w:tplc="C614A878">
      <w:start w:val="1"/>
      <w:numFmt w:val="bullet"/>
      <w:lvlText w:val=""/>
      <w:lvlJc w:val="left"/>
      <w:pPr>
        <w:tabs>
          <w:tab w:val="left" w:pos="0"/>
        </w:tabs>
        <w:ind w:left="2880" w:hanging="360"/>
      </w:pPr>
      <w:rPr>
        <w:rFonts w:ascii="Symbol" w:hAnsi="Symbol" w:cs="Symbol" w:hint="default"/>
      </w:rPr>
    </w:lvl>
    <w:lvl w:ilvl="4" w:tplc="8E24656C">
      <w:start w:val="1"/>
      <w:numFmt w:val="bullet"/>
      <w:lvlText w:val="o"/>
      <w:lvlJc w:val="left"/>
      <w:pPr>
        <w:tabs>
          <w:tab w:val="left" w:pos="0"/>
        </w:tabs>
        <w:ind w:left="3600" w:hanging="360"/>
      </w:pPr>
      <w:rPr>
        <w:rFonts w:ascii="Courier New" w:hAnsi="Courier New" w:cs="Courier New" w:hint="default"/>
      </w:rPr>
    </w:lvl>
    <w:lvl w:ilvl="5" w:tplc="3EF0D740">
      <w:start w:val="1"/>
      <w:numFmt w:val="bullet"/>
      <w:lvlText w:val=""/>
      <w:lvlJc w:val="left"/>
      <w:pPr>
        <w:tabs>
          <w:tab w:val="left" w:pos="0"/>
        </w:tabs>
        <w:ind w:left="4320" w:hanging="360"/>
      </w:pPr>
      <w:rPr>
        <w:rFonts w:ascii="Wingdings" w:hAnsi="Wingdings" w:cs="Wingdings" w:hint="default"/>
      </w:rPr>
    </w:lvl>
    <w:lvl w:ilvl="6" w:tplc="2FCAB4CA">
      <w:start w:val="1"/>
      <w:numFmt w:val="bullet"/>
      <w:lvlText w:val=""/>
      <w:lvlJc w:val="left"/>
      <w:pPr>
        <w:tabs>
          <w:tab w:val="left" w:pos="0"/>
        </w:tabs>
        <w:ind w:left="5040" w:hanging="360"/>
      </w:pPr>
      <w:rPr>
        <w:rFonts w:ascii="Symbol" w:hAnsi="Symbol" w:cs="Symbol" w:hint="default"/>
      </w:rPr>
    </w:lvl>
    <w:lvl w:ilvl="7" w:tplc="35C8C568">
      <w:start w:val="1"/>
      <w:numFmt w:val="bullet"/>
      <w:lvlText w:val="o"/>
      <w:lvlJc w:val="left"/>
      <w:pPr>
        <w:tabs>
          <w:tab w:val="left" w:pos="0"/>
        </w:tabs>
        <w:ind w:left="5760" w:hanging="360"/>
      </w:pPr>
      <w:rPr>
        <w:rFonts w:ascii="Courier New" w:hAnsi="Courier New" w:cs="Courier New" w:hint="default"/>
      </w:rPr>
    </w:lvl>
    <w:lvl w:ilvl="8" w:tplc="A70C28CE">
      <w:start w:val="1"/>
      <w:numFmt w:val="bullet"/>
      <w:lvlText w:val=""/>
      <w:lvlJc w:val="left"/>
      <w:pPr>
        <w:tabs>
          <w:tab w:val="left" w:pos="0"/>
        </w:tabs>
        <w:ind w:left="6480" w:hanging="360"/>
      </w:pPr>
      <w:rPr>
        <w:rFonts w:ascii="Wingdings" w:hAnsi="Wingdings" w:cs="Wingdings" w:hint="default"/>
      </w:rPr>
    </w:lvl>
  </w:abstractNum>
  <w:abstractNum w:abstractNumId="3">
    <w:nsid w:val="353E5517"/>
    <w:multiLevelType w:val="multilevel"/>
    <w:tmpl w:val="3822E262"/>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4">
    <w:nsid w:val="3C9568A1"/>
    <w:multiLevelType w:val="multilevel"/>
    <w:tmpl w:val="712C1FCC"/>
    <w:lvl w:ilvl="0">
      <w:start w:val="1"/>
      <w:numFmt w:val="bullet"/>
      <w:lvlText w:val="o"/>
      <w:lvlJc w:val="left"/>
      <w:pPr>
        <w:tabs>
          <w:tab w:val="left" w:pos="0"/>
        </w:tabs>
        <w:ind w:left="720" w:hanging="360"/>
      </w:pPr>
      <w:rPr>
        <w:rFonts w:ascii="Courier New" w:hAnsi="Courier New" w:cs="Courier New"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5">
    <w:nsid w:val="3D6E60E5"/>
    <w:multiLevelType w:val="hybridMultilevel"/>
    <w:tmpl w:val="D55A8BDA"/>
    <w:lvl w:ilvl="0" w:tplc="B16E4576">
      <w:start w:val="1"/>
      <w:numFmt w:val="bullet"/>
      <w:lvlText w:val="o"/>
      <w:lvlJc w:val="left"/>
      <w:pPr>
        <w:tabs>
          <w:tab w:val="left" w:pos="0"/>
        </w:tabs>
        <w:ind w:left="720" w:hanging="360"/>
      </w:pPr>
      <w:rPr>
        <w:rFonts w:ascii="Courier New" w:hAnsi="Courier New" w:cs="Courier New" w:hint="default"/>
      </w:rPr>
    </w:lvl>
    <w:lvl w:ilvl="1" w:tplc="2B1E8B7E">
      <w:start w:val="1"/>
      <w:numFmt w:val="bullet"/>
      <w:lvlText w:val="o"/>
      <w:lvlJc w:val="left"/>
      <w:pPr>
        <w:tabs>
          <w:tab w:val="left" w:pos="0"/>
        </w:tabs>
        <w:ind w:left="1440" w:hanging="360"/>
      </w:pPr>
      <w:rPr>
        <w:rFonts w:ascii="Courier New" w:hAnsi="Courier New" w:cs="Courier New" w:hint="default"/>
      </w:rPr>
    </w:lvl>
    <w:lvl w:ilvl="2" w:tplc="FA16D19E">
      <w:start w:val="1"/>
      <w:numFmt w:val="bullet"/>
      <w:lvlText w:val=""/>
      <w:lvlJc w:val="left"/>
      <w:pPr>
        <w:tabs>
          <w:tab w:val="left" w:pos="0"/>
        </w:tabs>
        <w:ind w:left="2160" w:hanging="360"/>
      </w:pPr>
      <w:rPr>
        <w:rFonts w:ascii="Wingdings" w:hAnsi="Wingdings" w:cs="Wingdings" w:hint="default"/>
      </w:rPr>
    </w:lvl>
    <w:lvl w:ilvl="3" w:tplc="1D2EF600">
      <w:start w:val="1"/>
      <w:numFmt w:val="bullet"/>
      <w:lvlText w:val=""/>
      <w:lvlJc w:val="left"/>
      <w:pPr>
        <w:tabs>
          <w:tab w:val="left" w:pos="0"/>
        </w:tabs>
        <w:ind w:left="2880" w:hanging="360"/>
      </w:pPr>
      <w:rPr>
        <w:rFonts w:ascii="Symbol" w:hAnsi="Symbol" w:cs="Symbol" w:hint="default"/>
      </w:rPr>
    </w:lvl>
    <w:lvl w:ilvl="4" w:tplc="FD30CF5A">
      <w:start w:val="1"/>
      <w:numFmt w:val="bullet"/>
      <w:lvlText w:val="o"/>
      <w:lvlJc w:val="left"/>
      <w:pPr>
        <w:tabs>
          <w:tab w:val="left" w:pos="0"/>
        </w:tabs>
        <w:ind w:left="3600" w:hanging="360"/>
      </w:pPr>
      <w:rPr>
        <w:rFonts w:ascii="Courier New" w:hAnsi="Courier New" w:cs="Courier New" w:hint="default"/>
      </w:rPr>
    </w:lvl>
    <w:lvl w:ilvl="5" w:tplc="5100BD9C">
      <w:start w:val="1"/>
      <w:numFmt w:val="bullet"/>
      <w:lvlText w:val=""/>
      <w:lvlJc w:val="left"/>
      <w:pPr>
        <w:tabs>
          <w:tab w:val="left" w:pos="0"/>
        </w:tabs>
        <w:ind w:left="4320" w:hanging="360"/>
      </w:pPr>
      <w:rPr>
        <w:rFonts w:ascii="Wingdings" w:hAnsi="Wingdings" w:cs="Wingdings" w:hint="default"/>
      </w:rPr>
    </w:lvl>
    <w:lvl w:ilvl="6" w:tplc="857C850E">
      <w:start w:val="1"/>
      <w:numFmt w:val="bullet"/>
      <w:lvlText w:val=""/>
      <w:lvlJc w:val="left"/>
      <w:pPr>
        <w:tabs>
          <w:tab w:val="left" w:pos="0"/>
        </w:tabs>
        <w:ind w:left="5040" w:hanging="360"/>
      </w:pPr>
      <w:rPr>
        <w:rFonts w:ascii="Symbol" w:hAnsi="Symbol" w:cs="Symbol" w:hint="default"/>
      </w:rPr>
    </w:lvl>
    <w:lvl w:ilvl="7" w:tplc="E8CEDE84">
      <w:start w:val="1"/>
      <w:numFmt w:val="bullet"/>
      <w:lvlText w:val="o"/>
      <w:lvlJc w:val="left"/>
      <w:pPr>
        <w:tabs>
          <w:tab w:val="left" w:pos="0"/>
        </w:tabs>
        <w:ind w:left="5760" w:hanging="360"/>
      </w:pPr>
      <w:rPr>
        <w:rFonts w:ascii="Courier New" w:hAnsi="Courier New" w:cs="Courier New" w:hint="default"/>
      </w:rPr>
    </w:lvl>
    <w:lvl w:ilvl="8" w:tplc="F63E5418">
      <w:start w:val="1"/>
      <w:numFmt w:val="bullet"/>
      <w:lvlText w:val=""/>
      <w:lvlJc w:val="left"/>
      <w:pPr>
        <w:tabs>
          <w:tab w:val="left" w:pos="0"/>
        </w:tabs>
        <w:ind w:left="6480" w:hanging="360"/>
      </w:pPr>
      <w:rPr>
        <w:rFonts w:ascii="Wingdings" w:hAnsi="Wingdings" w:cs="Wingdings" w:hint="default"/>
      </w:rPr>
    </w:lvl>
  </w:abstractNum>
  <w:abstractNum w:abstractNumId="6">
    <w:nsid w:val="48A934F9"/>
    <w:multiLevelType w:val="multilevel"/>
    <w:tmpl w:val="D834D2F8"/>
    <w:lvl w:ilvl="0">
      <w:start w:val="1"/>
      <w:numFmt w:val="bullet"/>
      <w:lvlText w:val=""/>
      <w:lvlJc w:val="left"/>
      <w:pPr>
        <w:tabs>
          <w:tab w:val="left" w:pos="0"/>
        </w:tabs>
        <w:ind w:left="720" w:hanging="360"/>
      </w:pPr>
      <w:rPr>
        <w:rFonts w:ascii="Wingdings" w:hAnsi="Wingdings" w:cs="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7">
    <w:nsid w:val="5B7E45DA"/>
    <w:multiLevelType w:val="multilevel"/>
    <w:tmpl w:val="0409001F"/>
    <w:lvl w:ilvl="0">
      <w:start w:val="1"/>
      <w:numFmt w:val="decimal"/>
      <w:lvlText w:val="%1."/>
      <w:lvlJc w:val="left"/>
      <w:pPr>
        <w:tabs>
          <w:tab w:val="left" w:pos="0"/>
        </w:tabs>
        <w:ind w:left="360" w:hanging="360"/>
      </w:pPr>
    </w:lvl>
    <w:lvl w:ilvl="1">
      <w:start w:val="1"/>
      <w:numFmt w:val="decimal"/>
      <w:lvlText w:val="%1.%2."/>
      <w:lvlJc w:val="left"/>
      <w:pPr>
        <w:tabs>
          <w:tab w:val="left" w:pos="0"/>
        </w:tabs>
        <w:ind w:left="792" w:hanging="432"/>
      </w:pPr>
    </w:lvl>
    <w:lvl w:ilvl="2">
      <w:start w:val="1"/>
      <w:numFmt w:val="decimal"/>
      <w:lvlText w:val="%1.%2.%3."/>
      <w:lvlJc w:val="left"/>
      <w:pPr>
        <w:tabs>
          <w:tab w:val="left" w:pos="0"/>
        </w:tabs>
        <w:ind w:left="1224" w:hanging="504"/>
      </w:pPr>
    </w:lvl>
    <w:lvl w:ilvl="3">
      <w:start w:val="1"/>
      <w:numFmt w:val="decimal"/>
      <w:lvlText w:val="%1.%2.%3.%4."/>
      <w:lvlJc w:val="left"/>
      <w:pPr>
        <w:tabs>
          <w:tab w:val="left" w:pos="0"/>
        </w:tabs>
        <w:ind w:left="1728" w:hanging="648"/>
      </w:pPr>
    </w:lvl>
    <w:lvl w:ilvl="4">
      <w:start w:val="1"/>
      <w:numFmt w:val="decimal"/>
      <w:lvlText w:val="%1.%2.%3.%4.%5."/>
      <w:lvlJc w:val="left"/>
      <w:pPr>
        <w:tabs>
          <w:tab w:val="left" w:pos="0"/>
        </w:tabs>
        <w:ind w:left="2232" w:hanging="792"/>
      </w:pPr>
    </w:lvl>
    <w:lvl w:ilvl="5">
      <w:start w:val="1"/>
      <w:numFmt w:val="decimal"/>
      <w:lvlText w:val="%1.%2.%3.%4.%5.%6."/>
      <w:lvlJc w:val="left"/>
      <w:pPr>
        <w:tabs>
          <w:tab w:val="left" w:pos="0"/>
        </w:tabs>
        <w:ind w:left="2736" w:hanging="936"/>
      </w:pPr>
    </w:lvl>
    <w:lvl w:ilvl="6">
      <w:start w:val="1"/>
      <w:numFmt w:val="decimal"/>
      <w:lvlText w:val="%1.%2.%3.%4.%5.%6.%7."/>
      <w:lvlJc w:val="left"/>
      <w:pPr>
        <w:tabs>
          <w:tab w:val="left" w:pos="0"/>
        </w:tabs>
        <w:ind w:left="3240" w:hanging="1080"/>
      </w:pPr>
    </w:lvl>
    <w:lvl w:ilvl="7">
      <w:start w:val="1"/>
      <w:numFmt w:val="decimal"/>
      <w:lvlText w:val="%1.%2.%3.%4.%5.%6.%7.%8."/>
      <w:lvlJc w:val="left"/>
      <w:pPr>
        <w:tabs>
          <w:tab w:val="left" w:pos="0"/>
        </w:tabs>
        <w:ind w:left="3744" w:hanging="1224"/>
      </w:pPr>
    </w:lvl>
    <w:lvl w:ilvl="8">
      <w:start w:val="1"/>
      <w:numFmt w:val="decimal"/>
      <w:lvlText w:val="%1.%2.%3.%4.%5.%6.%7.%8.%9."/>
      <w:lvlJc w:val="left"/>
      <w:pPr>
        <w:tabs>
          <w:tab w:val="left" w:pos="0"/>
        </w:tabs>
        <w:ind w:left="4320" w:hanging="1440"/>
      </w:pPr>
    </w:lvl>
  </w:abstractNum>
  <w:abstractNum w:abstractNumId="8">
    <w:nsid w:val="70831584"/>
    <w:multiLevelType w:val="multilevel"/>
    <w:tmpl w:val="4DE604B4"/>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num w:numId="1">
    <w:abstractNumId w:val="1"/>
  </w:num>
  <w:num w:numId="2">
    <w:abstractNumId w:val="6"/>
  </w:num>
  <w:num w:numId="3">
    <w:abstractNumId w:val="0"/>
  </w:num>
  <w:num w:numId="4">
    <w:abstractNumId w:val="3"/>
  </w:num>
  <w:num w:numId="5">
    <w:abstractNumId w:val="5"/>
  </w:num>
  <w:num w:numId="6">
    <w:abstractNumId w:val="4"/>
  </w:num>
  <w:num w:numId="7">
    <w:abstractNumId w:val="2"/>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embedSystemFonts/>
  <w:proofState w:grammar="clean"/>
  <w:defaultTabStop w:val="708"/>
  <w:hyphenationZone w:val="425"/>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A81"/>
    <w:rsid w:val="00003CD3"/>
    <w:rsid w:val="00007F69"/>
    <w:rsid w:val="00127AC3"/>
    <w:rsid w:val="00181D29"/>
    <w:rsid w:val="00206937"/>
    <w:rsid w:val="00341E68"/>
    <w:rsid w:val="004B65C6"/>
    <w:rsid w:val="00592A81"/>
    <w:rsid w:val="00845225"/>
    <w:rsid w:val="008C6765"/>
    <w:rsid w:val="00CE0376"/>
    <w:rsid w:val="00E621A3"/>
    <w:rsid w:val="00E8725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55E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pt-BR" w:eastAsia="pt-B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OwnTableStyle">
    <w:name w:val="myOwnTableStyle"/>
    <w:uiPriority w:val="99"/>
    <w:tblPr>
      <w:tblBorders>
        <w:top w:val="single" w:sz="6" w:space="0" w:color="006699"/>
        <w:left w:val="single" w:sz="6" w:space="0" w:color="006699"/>
        <w:bottom w:val="single" w:sz="6" w:space="0" w:color="006699"/>
        <w:right w:val="single" w:sz="6" w:space="0" w:color="006699"/>
        <w:insideH w:val="single" w:sz="6" w:space="0" w:color="006699"/>
        <w:insideV w:val="single" w:sz="6" w:space="0" w:color="006699"/>
      </w:tblBorders>
      <w:tblCellMar>
        <w:top w:w="80" w:type="dxa"/>
        <w:left w:w="80" w:type="dxa"/>
        <w:bottom w:w="80" w:type="dxa"/>
        <w:right w:w="8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pt-BR" w:eastAsia="pt-B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OwnTableStyle">
    <w:name w:val="myOwnTableStyle"/>
    <w:uiPriority w:val="99"/>
    <w:tblPr>
      <w:tblBorders>
        <w:top w:val="single" w:sz="6" w:space="0" w:color="006699"/>
        <w:left w:val="single" w:sz="6" w:space="0" w:color="006699"/>
        <w:bottom w:val="single" w:sz="6" w:space="0" w:color="006699"/>
        <w:right w:val="single" w:sz="6" w:space="0" w:color="006699"/>
        <w:insideH w:val="single" w:sz="6" w:space="0" w:color="006699"/>
        <w:insideV w:val="single" w:sz="6" w:space="0" w:color="00669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1746</Words>
  <Characters>9953</Characters>
  <Application>Microsoft Macintosh Word</Application>
  <DocSecurity>0</DocSecurity>
  <Lines>82</Lines>
  <Paragraphs>23</Paragraphs>
  <ScaleCrop>false</ScaleCrop>
  <Company/>
  <LinksUpToDate>false</LinksUpToDate>
  <CharactersWithSpaces>11676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Liana Borges</dc:creator>
  <cp:keywords/>
  <dc:description/>
  <cp:lastModifiedBy>Cristine Delphino</cp:lastModifiedBy>
  <cp:revision>4</cp:revision>
  <dcterms:created xsi:type="dcterms:W3CDTF">2015-08-02T00:51:00Z</dcterms:created>
  <dcterms:modified xsi:type="dcterms:W3CDTF">2015-08-19T22:00:00Z</dcterms:modified>
</cp:coreProperties>
</file>