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Dublin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Dublin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Dublin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Dublin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Dublin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Dublin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Dublin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