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Ar?nes de n?mes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Ar?nes de n?mes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Ar?nes de n?mes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Ar?nes de n?mes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l'Ar?nes de n?mes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l'ar?nes de n?mes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