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de Versailles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Versailles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proche Ch?teau de Versailles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proche du Ch?teau de Versailles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Versailles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de Versailles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de Versailles et ? ses alentours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