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Colis?e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Rome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528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Colis?e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colis?e de Rome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Colis?e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Colis?e ? Rome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Colis?e de Rome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Colis?e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