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Ecomus?e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Creusot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l'Ecomus?e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l'eco mus?e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Ecomus?e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Ecomus?e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l'Ecomus?e du Creusot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l'Ecomus?e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