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Limoges B?n?dicti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mog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Limoges B?n?dictin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imog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Limoges B?n?dictin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imoges B?n?dictin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Limoges B?n?dictin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Limoges B?n?dictin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