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Vannes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Vannes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Vannes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Vannes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Vannes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Vannes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