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Creusot TGV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Ecuisses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Creusot TGV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Creusot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Creusot TGV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Creusot TGV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Creusot TGV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Creusot TGV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