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JFK International Airport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JFK International Airport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New York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JFK International Airport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JFK International Airport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JFK International Airport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JFK International Airport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