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M?morial de Caen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M?morial de Caen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M?morial de Caen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