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 Saint Michel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 Saint Michel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Mont Saint Michel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Mont Saint Michel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Mont Saint Michel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