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d'Orl?ans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d'Orl?ans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des Beaux-Arts d'Orl?ans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 arts d'Orl?ans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Mus?e des Beaux-Arts d'Orl?ans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d'Orl?ans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