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du Prado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549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du Prado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Mus?e du Prado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du Prado ? Madrid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Mus?e du Prado de Madrid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du Prado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