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Promenade de la Croisette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358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Promenade de la Croisette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? la croisette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de la Croisette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Promenade de la Croisette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Croisette de Cannes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faire ? la Croisette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