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Quebec City (Canada)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Quebec city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Quebec city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Quebec city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Quebec city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Quebec city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Quebec city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