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Eiffel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Tour Eiffel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Tour Eiffel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? la Tour Eiffel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Tour Eiffel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Eiffel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Eiffel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