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Kastrup de Copenhague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Kastrup de Copenhague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