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Creusot TGV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Ecuisses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Creusot TGV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Creusot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Creusot TGV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