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Grant Park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Grant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Grant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Grant Park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Grant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Grant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