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Prado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du Prado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Prado ? Madrid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Mus?e du Prado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Prado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