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Plan?tarium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Plan?tarium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Plan?tarium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Plan?tarium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Plan?tarium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