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www.bestwestern.fr/hotels-attraction/fr/hotels-Notre-Dame-de-Paris-156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notre 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Notre-Dame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Notre-Dame de Paris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