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www.bestwestern.fr/hotels-attraction/fr/hotels-Rue-de-Paris-18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