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www.bestwestern.fr/hotels-attraction/fr/hotels-Vieux-port-de-la-Rochelle-266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Vieux port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vieux port de la Rochelle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Vieux port de la Rochelle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