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www.bestwestern.fr/hotels-attraction/fr/hotels-Parc-de-la-Colombiere-271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271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Parc de la Colombi?re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au parc de la Colombi?re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Parc de la Colombi?re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