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Grenoble-2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