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www.bestwestern.fr/hotels-attraction/fr/hotels-Memorial-de-Caen-369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M?morial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m?morial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M?morial de Caen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