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Bastia-Poretta-4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