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www.bestwestern.fr/hotels-attraction/fr/hotels-Golden-Gate-Park-467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