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olmenkollen-tremplin-de-saut-a-ski--4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