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www.bestwestern.fr/hotels-attraction/fr/hotels-JFK-International-Airport-490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