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www.bestwestern.fr/hotels-attraction/fr/hotels-Las-Vegas-Boulevard-513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