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www.bestwestern.fr/hotels-attraction/fr/hotels-Dublin-Zoo-536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