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www.bestwestern.fr/hotels-attraction/fr/hotels-Aeroport-international-de-Dublin-540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