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on-Muang-de-Bangkok-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