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www.bestwestern.fr/hotels-attraction/fr/hotels-Vondelpark-562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