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www.bestwestern.fr/hotels-attraction/fr/hotels-Hyde-Park-576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Hyde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Hyde Park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